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10" w:rsidRDefault="005B6010" w:rsidP="005E4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Утверждаю:</w:t>
      </w:r>
    </w:p>
    <w:p w:rsidR="005B6010" w:rsidRDefault="005B6010" w:rsidP="005E40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Директор  ГАПОУ  МИК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___________И.В.Горшкова</w:t>
      </w:r>
      <w:proofErr w:type="spellEnd"/>
    </w:p>
    <w:p w:rsidR="005B6010" w:rsidRDefault="005B6010" w:rsidP="005E4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010" w:rsidRDefault="005B6010" w:rsidP="005E4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ПЛАН</w:t>
      </w:r>
    </w:p>
    <w:p w:rsidR="005B6010" w:rsidRDefault="005B6010" w:rsidP="005E4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ГАПОУ МИК</w:t>
      </w:r>
    </w:p>
    <w:p w:rsidR="005B6010" w:rsidRDefault="005B6010" w:rsidP="005E4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ма</w:t>
      </w:r>
      <w:r w:rsidR="006B5248">
        <w:rPr>
          <w:rFonts w:ascii="Times New Roman" w:hAnsi="Times New Roman"/>
          <w:b/>
          <w:sz w:val="28"/>
          <w:szCs w:val="28"/>
        </w:rPr>
        <w:t>й  202</w:t>
      </w:r>
      <w:r w:rsidR="005011A1">
        <w:rPr>
          <w:rFonts w:ascii="Times New Roman" w:hAnsi="Times New Roman"/>
          <w:b/>
          <w:sz w:val="28"/>
          <w:szCs w:val="28"/>
        </w:rPr>
        <w:t>1</w:t>
      </w:r>
      <w:r w:rsidR="006B5248">
        <w:rPr>
          <w:rFonts w:ascii="Times New Roman" w:hAnsi="Times New Roman"/>
          <w:b/>
          <w:sz w:val="28"/>
          <w:szCs w:val="28"/>
        </w:rPr>
        <w:t>-202</w:t>
      </w:r>
      <w:r w:rsidR="005011A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101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246"/>
        <w:gridCol w:w="171"/>
        <w:gridCol w:w="5229"/>
        <w:gridCol w:w="1006"/>
        <w:gridCol w:w="74"/>
        <w:gridCol w:w="2576"/>
      </w:tblGrid>
      <w:tr w:rsidR="005B6010" w:rsidRPr="00EC394A" w:rsidTr="00F64248">
        <w:tc>
          <w:tcPr>
            <w:tcW w:w="708" w:type="dxa"/>
          </w:tcPr>
          <w:p w:rsidR="005B6010" w:rsidRPr="00EC394A" w:rsidRDefault="005B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94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394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C394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C394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6" w:type="dxa"/>
          </w:tcPr>
          <w:p w:rsidR="005B6010" w:rsidRPr="00EC394A" w:rsidRDefault="005B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94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400" w:type="dxa"/>
            <w:gridSpan w:val="2"/>
          </w:tcPr>
          <w:p w:rsidR="005B6010" w:rsidRPr="00EC394A" w:rsidRDefault="005B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94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80" w:type="dxa"/>
            <w:gridSpan w:val="2"/>
          </w:tcPr>
          <w:p w:rsidR="005B6010" w:rsidRPr="00EC394A" w:rsidRDefault="005B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94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76" w:type="dxa"/>
          </w:tcPr>
          <w:p w:rsidR="005B6010" w:rsidRPr="00EC394A" w:rsidRDefault="005B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94A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6010" w:rsidRPr="00D67F9D" w:rsidTr="00F64248">
        <w:tc>
          <w:tcPr>
            <w:tcW w:w="708" w:type="dxa"/>
          </w:tcPr>
          <w:p w:rsidR="005B6010" w:rsidRPr="00D67F9D" w:rsidRDefault="005B6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46" w:type="dxa"/>
          </w:tcPr>
          <w:p w:rsidR="005B6010" w:rsidRPr="00D67F9D" w:rsidRDefault="00EB5671" w:rsidP="00EB5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04,</w:t>
            </w:r>
            <w:r w:rsidR="006B5248">
              <w:rPr>
                <w:rFonts w:ascii="Times New Roman" w:hAnsi="Times New Roman"/>
                <w:sz w:val="28"/>
                <w:szCs w:val="28"/>
              </w:rPr>
              <w:t>11</w:t>
            </w:r>
            <w:r w:rsidR="005B6010" w:rsidRPr="00D67F9D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24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B6010" w:rsidRPr="00D67F9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B6010" w:rsidRPr="00D67F9D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400" w:type="dxa"/>
            <w:gridSpan w:val="2"/>
          </w:tcPr>
          <w:p w:rsidR="005B6010" w:rsidRPr="00D67F9D" w:rsidRDefault="005B6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Совещание  при директоре для администрации.</w:t>
            </w:r>
          </w:p>
        </w:tc>
        <w:tc>
          <w:tcPr>
            <w:tcW w:w="1080" w:type="dxa"/>
            <w:gridSpan w:val="2"/>
          </w:tcPr>
          <w:p w:rsidR="005B6010" w:rsidRPr="00D67F9D" w:rsidRDefault="005B6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  <w:tc>
          <w:tcPr>
            <w:tcW w:w="2576" w:type="dxa"/>
          </w:tcPr>
          <w:p w:rsidR="005B6010" w:rsidRPr="00D67F9D" w:rsidRDefault="005B6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B6010" w:rsidRPr="00D67F9D" w:rsidTr="00F64248">
        <w:tc>
          <w:tcPr>
            <w:tcW w:w="708" w:type="dxa"/>
          </w:tcPr>
          <w:p w:rsidR="005B6010" w:rsidRPr="00D67F9D" w:rsidRDefault="005B6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46" w:type="dxa"/>
          </w:tcPr>
          <w:p w:rsidR="005B6010" w:rsidRPr="00D67F9D" w:rsidRDefault="00EB5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</w:t>
            </w:r>
            <w:r w:rsidR="00A80FD1">
              <w:rPr>
                <w:rFonts w:ascii="Times New Roman" w:hAnsi="Times New Roman"/>
                <w:sz w:val="28"/>
                <w:szCs w:val="28"/>
              </w:rPr>
              <w:t>5.-09.05.</w:t>
            </w:r>
          </w:p>
        </w:tc>
        <w:tc>
          <w:tcPr>
            <w:tcW w:w="5400" w:type="dxa"/>
            <w:gridSpan w:val="2"/>
          </w:tcPr>
          <w:p w:rsidR="005B6010" w:rsidRPr="00D67F9D" w:rsidRDefault="00E96AD9" w:rsidP="00EB5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Всероссийских акциях «Окна Победы», «Вальс </w:t>
            </w:r>
            <w:r w:rsidR="00EB5671">
              <w:rPr>
                <w:rFonts w:ascii="Times New Roman" w:hAnsi="Times New Roman"/>
                <w:sz w:val="28"/>
                <w:szCs w:val="28"/>
              </w:rPr>
              <w:t>Победы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080" w:type="dxa"/>
            <w:gridSpan w:val="2"/>
          </w:tcPr>
          <w:p w:rsidR="005B6010" w:rsidRPr="00D67F9D" w:rsidRDefault="005B6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5B6010" w:rsidRPr="00D67F9D" w:rsidRDefault="00A8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B6010" w:rsidRPr="00D67F9D" w:rsidTr="00F64248">
        <w:tc>
          <w:tcPr>
            <w:tcW w:w="708" w:type="dxa"/>
          </w:tcPr>
          <w:p w:rsidR="005B6010" w:rsidRPr="00D67F9D" w:rsidRDefault="005B6010" w:rsidP="00BE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46" w:type="dxa"/>
          </w:tcPr>
          <w:p w:rsidR="005B6010" w:rsidRPr="00D67F9D" w:rsidRDefault="005B6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01-09.05.</w:t>
            </w:r>
          </w:p>
        </w:tc>
        <w:tc>
          <w:tcPr>
            <w:tcW w:w="5400" w:type="dxa"/>
            <w:gridSpan w:val="2"/>
          </w:tcPr>
          <w:p w:rsidR="005B6010" w:rsidRPr="00D67F9D" w:rsidRDefault="005B6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Участие в акции «Георгиевская ленточка» (совместно с молодежным центром).</w:t>
            </w:r>
          </w:p>
        </w:tc>
        <w:tc>
          <w:tcPr>
            <w:tcW w:w="1080" w:type="dxa"/>
            <w:gridSpan w:val="2"/>
          </w:tcPr>
          <w:p w:rsidR="005B6010" w:rsidRPr="00D67F9D" w:rsidRDefault="005B6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5B6010" w:rsidRPr="00D67F9D" w:rsidRDefault="006B5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5B6010" w:rsidRPr="00D67F9D" w:rsidRDefault="005B6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 xml:space="preserve">волонтеры </w:t>
            </w:r>
          </w:p>
        </w:tc>
      </w:tr>
      <w:tr w:rsidR="005572FA" w:rsidRPr="00D67F9D" w:rsidTr="00F64248">
        <w:tc>
          <w:tcPr>
            <w:tcW w:w="708" w:type="dxa"/>
          </w:tcPr>
          <w:p w:rsidR="005572FA" w:rsidRPr="00D67F9D" w:rsidRDefault="005572FA" w:rsidP="00BE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46" w:type="dxa"/>
          </w:tcPr>
          <w:p w:rsidR="005572FA" w:rsidRPr="00D67F9D" w:rsidRDefault="005572FA" w:rsidP="00FD5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5400" w:type="dxa"/>
            <w:gridSpan w:val="2"/>
          </w:tcPr>
          <w:p w:rsidR="005572FA" w:rsidRPr="00D67F9D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ПЦК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</w:tcPr>
          <w:p w:rsidR="005572FA" w:rsidRPr="00D67F9D" w:rsidRDefault="005572FA" w:rsidP="00FD5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14-10</w:t>
            </w:r>
          </w:p>
        </w:tc>
        <w:tc>
          <w:tcPr>
            <w:tcW w:w="2576" w:type="dxa"/>
          </w:tcPr>
          <w:p w:rsidR="005572FA" w:rsidRPr="00D67F9D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5572FA" w:rsidRPr="00D67F9D" w:rsidTr="00F64248">
        <w:tc>
          <w:tcPr>
            <w:tcW w:w="708" w:type="dxa"/>
          </w:tcPr>
          <w:p w:rsidR="005572FA" w:rsidRPr="00D67F9D" w:rsidRDefault="005572FA" w:rsidP="00BE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46" w:type="dxa"/>
          </w:tcPr>
          <w:p w:rsidR="005572FA" w:rsidRPr="00D67F9D" w:rsidRDefault="005572FA" w:rsidP="00FD5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D67F9D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5400" w:type="dxa"/>
            <w:gridSpan w:val="2"/>
          </w:tcPr>
          <w:p w:rsidR="005572FA" w:rsidRPr="00D67F9D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Заседание стипендиальной комиссии.</w:t>
            </w:r>
          </w:p>
        </w:tc>
        <w:tc>
          <w:tcPr>
            <w:tcW w:w="1080" w:type="dxa"/>
            <w:gridSpan w:val="2"/>
          </w:tcPr>
          <w:p w:rsidR="005572FA" w:rsidRPr="00D67F9D" w:rsidRDefault="005572FA" w:rsidP="00FD5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14-10</w:t>
            </w:r>
          </w:p>
        </w:tc>
        <w:tc>
          <w:tcPr>
            <w:tcW w:w="2576" w:type="dxa"/>
          </w:tcPr>
          <w:p w:rsidR="005572FA" w:rsidRPr="00D67F9D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572FA" w:rsidRPr="00D67F9D" w:rsidTr="00F64248">
        <w:tc>
          <w:tcPr>
            <w:tcW w:w="708" w:type="dxa"/>
          </w:tcPr>
          <w:p w:rsidR="005572FA" w:rsidRPr="00D67F9D" w:rsidRDefault="005572FA" w:rsidP="00BE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46" w:type="dxa"/>
          </w:tcPr>
          <w:p w:rsidR="005572FA" w:rsidRPr="00D67F9D" w:rsidRDefault="005572FA" w:rsidP="00FD5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</w:t>
            </w:r>
          </w:p>
        </w:tc>
        <w:tc>
          <w:tcPr>
            <w:tcW w:w="5400" w:type="dxa"/>
            <w:gridSpan w:val="2"/>
          </w:tcPr>
          <w:p w:rsidR="005572FA" w:rsidRPr="00D67F9D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Волонтерская акция «Память поколений»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</w:tcPr>
          <w:p w:rsidR="005572FA" w:rsidRPr="00D67F9D" w:rsidRDefault="005572FA" w:rsidP="00FD5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576" w:type="dxa"/>
          </w:tcPr>
          <w:p w:rsidR="005572FA" w:rsidRPr="00D67F9D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B6010" w:rsidRPr="00D67F9D" w:rsidTr="00F64248">
        <w:tc>
          <w:tcPr>
            <w:tcW w:w="708" w:type="dxa"/>
          </w:tcPr>
          <w:p w:rsidR="005B6010" w:rsidRPr="00D67F9D" w:rsidRDefault="005B6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46" w:type="dxa"/>
          </w:tcPr>
          <w:p w:rsidR="005B6010" w:rsidRPr="00D67F9D" w:rsidRDefault="006B5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5B6010" w:rsidRPr="00D67F9D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5400" w:type="dxa"/>
            <w:gridSpan w:val="2"/>
          </w:tcPr>
          <w:p w:rsidR="005B6010" w:rsidRPr="00D67F9D" w:rsidRDefault="005B6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Поздравление ветеранов ВОВ.</w:t>
            </w:r>
          </w:p>
        </w:tc>
        <w:tc>
          <w:tcPr>
            <w:tcW w:w="1080" w:type="dxa"/>
            <w:gridSpan w:val="2"/>
          </w:tcPr>
          <w:p w:rsidR="005B6010" w:rsidRPr="00D67F9D" w:rsidRDefault="005B6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B5248" w:rsidRDefault="006B5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5B6010" w:rsidRPr="00D67F9D" w:rsidRDefault="006B5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5572FA" w:rsidRPr="00D67F9D" w:rsidTr="00F64248">
        <w:tc>
          <w:tcPr>
            <w:tcW w:w="708" w:type="dxa"/>
          </w:tcPr>
          <w:p w:rsidR="005572FA" w:rsidRPr="00D67F9D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46" w:type="dxa"/>
          </w:tcPr>
          <w:p w:rsidR="005572FA" w:rsidRPr="00D67F9D" w:rsidRDefault="005572FA" w:rsidP="00FD5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400" w:type="dxa"/>
            <w:gridSpan w:val="2"/>
          </w:tcPr>
          <w:p w:rsidR="005572FA" w:rsidRPr="007A7BB7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Книжная выставка к </w:t>
            </w:r>
            <w:r w:rsidRPr="007A7BB7"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A7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«Великой Победе посвящается».</w:t>
            </w:r>
          </w:p>
        </w:tc>
        <w:tc>
          <w:tcPr>
            <w:tcW w:w="1080" w:type="dxa"/>
            <w:gridSpan w:val="2"/>
          </w:tcPr>
          <w:p w:rsidR="005572FA" w:rsidRPr="00165D15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14-10</w:t>
            </w:r>
          </w:p>
        </w:tc>
        <w:tc>
          <w:tcPr>
            <w:tcW w:w="2576" w:type="dxa"/>
          </w:tcPr>
          <w:p w:rsidR="005572FA" w:rsidRPr="00165D15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D15">
              <w:rPr>
                <w:rFonts w:ascii="Times New Roman" w:hAnsi="Times New Roman"/>
                <w:sz w:val="28"/>
                <w:szCs w:val="28"/>
              </w:rPr>
              <w:t>Горбатова А.Г.</w:t>
            </w:r>
          </w:p>
          <w:p w:rsidR="005572FA" w:rsidRPr="00165D15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D15">
              <w:rPr>
                <w:rFonts w:ascii="Times New Roman" w:hAnsi="Times New Roman"/>
                <w:sz w:val="28"/>
                <w:szCs w:val="28"/>
              </w:rPr>
              <w:t>Котик С.Н.</w:t>
            </w:r>
          </w:p>
        </w:tc>
      </w:tr>
      <w:tr w:rsidR="00AB11B0" w:rsidRPr="00D67F9D" w:rsidTr="00F64248">
        <w:tc>
          <w:tcPr>
            <w:tcW w:w="708" w:type="dxa"/>
          </w:tcPr>
          <w:p w:rsidR="00AB11B0" w:rsidRPr="00D67F9D" w:rsidRDefault="00AB1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46" w:type="dxa"/>
          </w:tcPr>
          <w:p w:rsidR="00AB11B0" w:rsidRPr="00D67F9D" w:rsidRDefault="00AB11B0" w:rsidP="00CA50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08</w:t>
            </w:r>
            <w:r w:rsidRPr="00D67F9D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5400" w:type="dxa"/>
            <w:gridSpan w:val="2"/>
          </w:tcPr>
          <w:p w:rsidR="00AB11B0" w:rsidRPr="00D67F9D" w:rsidRDefault="00AB11B0" w:rsidP="00CA50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Автопробег «От обелиска – к обелиску»</w:t>
            </w:r>
          </w:p>
        </w:tc>
        <w:tc>
          <w:tcPr>
            <w:tcW w:w="1080" w:type="dxa"/>
            <w:gridSpan w:val="2"/>
          </w:tcPr>
          <w:p w:rsidR="00AB11B0" w:rsidRPr="00D67F9D" w:rsidRDefault="00AB11B0" w:rsidP="00CA50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18.00.-22.00.</w:t>
            </w:r>
          </w:p>
        </w:tc>
        <w:tc>
          <w:tcPr>
            <w:tcW w:w="2576" w:type="dxa"/>
          </w:tcPr>
          <w:p w:rsidR="00AB11B0" w:rsidRPr="00D67F9D" w:rsidRDefault="00AB11B0" w:rsidP="00CA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AB11B0" w:rsidRPr="00D67F9D" w:rsidRDefault="005572FA" w:rsidP="00CA50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B11B0" w:rsidRPr="00D67F9D">
              <w:rPr>
                <w:rFonts w:ascii="Times New Roman" w:hAnsi="Times New Roman"/>
                <w:sz w:val="28"/>
                <w:szCs w:val="28"/>
              </w:rPr>
              <w:t>олонтеры</w:t>
            </w:r>
          </w:p>
        </w:tc>
      </w:tr>
      <w:tr w:rsidR="005572FA" w:rsidRPr="00D67F9D" w:rsidTr="00F64248">
        <w:tc>
          <w:tcPr>
            <w:tcW w:w="708" w:type="dxa"/>
          </w:tcPr>
          <w:p w:rsidR="005572FA" w:rsidRPr="00D67F9D" w:rsidRDefault="005572FA" w:rsidP="00285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246" w:type="dxa"/>
          </w:tcPr>
          <w:p w:rsidR="005572FA" w:rsidRPr="00697E92" w:rsidRDefault="005572FA" w:rsidP="00FD5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97E92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5400" w:type="dxa"/>
            <w:gridSpan w:val="2"/>
          </w:tcPr>
          <w:p w:rsidR="005572FA" w:rsidRPr="00697E92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E92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spellStart"/>
            <w:r w:rsidRPr="00697E92"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 w:rsidRPr="00697E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</w:tcPr>
          <w:p w:rsidR="005572FA" w:rsidRPr="00697E92" w:rsidRDefault="005572FA" w:rsidP="00FD5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92">
              <w:rPr>
                <w:rFonts w:ascii="Times New Roman" w:hAnsi="Times New Roman"/>
                <w:sz w:val="28"/>
                <w:szCs w:val="28"/>
              </w:rPr>
              <w:t>14-10</w:t>
            </w:r>
          </w:p>
        </w:tc>
        <w:tc>
          <w:tcPr>
            <w:tcW w:w="2576" w:type="dxa"/>
          </w:tcPr>
          <w:p w:rsidR="005572FA" w:rsidRPr="00697E92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5572FA" w:rsidRPr="00D67F9D" w:rsidTr="00F64248">
        <w:tc>
          <w:tcPr>
            <w:tcW w:w="708" w:type="dxa"/>
          </w:tcPr>
          <w:p w:rsidR="005572FA" w:rsidRPr="00D67F9D" w:rsidRDefault="005572FA" w:rsidP="00A8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246" w:type="dxa"/>
          </w:tcPr>
          <w:p w:rsidR="005572FA" w:rsidRPr="00D67F9D" w:rsidRDefault="005572FA" w:rsidP="00FD5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400" w:type="dxa"/>
            <w:gridSpan w:val="2"/>
          </w:tcPr>
          <w:p w:rsidR="005572FA" w:rsidRPr="00D67F9D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летней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школы «Ориентир - 2022»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</w:tcPr>
          <w:p w:rsidR="005572FA" w:rsidRPr="00D67F9D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5572FA" w:rsidRPr="00D67F9D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AB11B0" w:rsidRPr="00D67F9D" w:rsidTr="00F64248">
        <w:tc>
          <w:tcPr>
            <w:tcW w:w="708" w:type="dxa"/>
          </w:tcPr>
          <w:p w:rsidR="00AB11B0" w:rsidRPr="00D67F9D" w:rsidRDefault="00AB11B0" w:rsidP="00BE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246" w:type="dxa"/>
            <w:vMerge w:val="restart"/>
          </w:tcPr>
          <w:p w:rsidR="00AB11B0" w:rsidRPr="00D67F9D" w:rsidRDefault="00AB11B0" w:rsidP="004A3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</w:t>
            </w:r>
          </w:p>
        </w:tc>
        <w:tc>
          <w:tcPr>
            <w:tcW w:w="5400" w:type="dxa"/>
            <w:gridSpan w:val="2"/>
          </w:tcPr>
          <w:p w:rsidR="00AB11B0" w:rsidRPr="00D67F9D" w:rsidRDefault="00AB1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Участие в городском митинге в парке, возложение венков к мемориальному комплексу «Воинам – медногорцам посвящается».</w:t>
            </w:r>
          </w:p>
        </w:tc>
        <w:tc>
          <w:tcPr>
            <w:tcW w:w="1080" w:type="dxa"/>
            <w:gridSpan w:val="2"/>
          </w:tcPr>
          <w:p w:rsidR="00AB11B0" w:rsidRPr="00D67F9D" w:rsidRDefault="00AB1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576" w:type="dxa"/>
          </w:tcPr>
          <w:p w:rsidR="00AB11B0" w:rsidRPr="00D67F9D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11B0" w:rsidRPr="00D67F9D">
              <w:rPr>
                <w:rFonts w:ascii="Times New Roman" w:hAnsi="Times New Roman"/>
                <w:sz w:val="28"/>
                <w:szCs w:val="28"/>
              </w:rPr>
              <w:t>дминистрация,</w:t>
            </w:r>
          </w:p>
          <w:p w:rsidR="00AB11B0" w:rsidRPr="00D67F9D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B11B0" w:rsidRPr="00D67F9D">
              <w:rPr>
                <w:rFonts w:ascii="Times New Roman" w:hAnsi="Times New Roman"/>
                <w:sz w:val="28"/>
                <w:szCs w:val="28"/>
              </w:rPr>
              <w:t>рофсоюз</w:t>
            </w:r>
          </w:p>
        </w:tc>
      </w:tr>
      <w:tr w:rsidR="00AB11B0" w:rsidRPr="00D67F9D" w:rsidTr="00F64248">
        <w:tc>
          <w:tcPr>
            <w:tcW w:w="708" w:type="dxa"/>
          </w:tcPr>
          <w:p w:rsidR="00AB11B0" w:rsidRPr="00D67F9D" w:rsidRDefault="00AB11B0" w:rsidP="00BE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67F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6" w:type="dxa"/>
            <w:vMerge/>
          </w:tcPr>
          <w:p w:rsidR="00AB11B0" w:rsidRPr="00D67F9D" w:rsidRDefault="00AB1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AB11B0" w:rsidRPr="00D67F9D" w:rsidRDefault="00AB11B0" w:rsidP="00BE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Участие в акции «Бессмертный полк»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дистанционном формате.</w:t>
            </w:r>
          </w:p>
        </w:tc>
        <w:tc>
          <w:tcPr>
            <w:tcW w:w="1080" w:type="dxa"/>
            <w:gridSpan w:val="2"/>
          </w:tcPr>
          <w:p w:rsidR="00AB11B0" w:rsidRPr="00D67F9D" w:rsidRDefault="00AB11B0" w:rsidP="00BE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576" w:type="dxa"/>
          </w:tcPr>
          <w:p w:rsidR="00AB11B0" w:rsidRPr="00D67F9D" w:rsidRDefault="005572FA" w:rsidP="00BE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11B0" w:rsidRPr="00D67F9D">
              <w:rPr>
                <w:rFonts w:ascii="Times New Roman" w:hAnsi="Times New Roman"/>
                <w:sz w:val="28"/>
                <w:szCs w:val="28"/>
              </w:rPr>
              <w:t>дминистрация</w:t>
            </w:r>
          </w:p>
        </w:tc>
      </w:tr>
      <w:tr w:rsidR="005572FA" w:rsidRPr="00D67F9D" w:rsidTr="00F64248">
        <w:tc>
          <w:tcPr>
            <w:tcW w:w="708" w:type="dxa"/>
          </w:tcPr>
          <w:p w:rsidR="005572FA" w:rsidRPr="00D67F9D" w:rsidRDefault="005572FA" w:rsidP="00BE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246" w:type="dxa"/>
          </w:tcPr>
          <w:p w:rsidR="005572FA" w:rsidRPr="00D67F9D" w:rsidRDefault="005572FA" w:rsidP="00FD5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400" w:type="dxa"/>
            <w:gridSpan w:val="2"/>
          </w:tcPr>
          <w:p w:rsidR="005572FA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демоэкзамену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72FA" w:rsidRPr="00D67F9D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БУП-18, ТОРО-18, ТЭОП-18.</w:t>
            </w:r>
          </w:p>
        </w:tc>
        <w:tc>
          <w:tcPr>
            <w:tcW w:w="1080" w:type="dxa"/>
            <w:gridSpan w:val="2"/>
          </w:tcPr>
          <w:p w:rsidR="005572FA" w:rsidRPr="00D67F9D" w:rsidRDefault="005572FA" w:rsidP="00FD5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5572FA" w:rsidRPr="00D67F9D" w:rsidRDefault="005572FA" w:rsidP="00FD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AB11B0" w:rsidRPr="00D67F9D" w:rsidTr="00F64248">
        <w:tc>
          <w:tcPr>
            <w:tcW w:w="708" w:type="dxa"/>
          </w:tcPr>
          <w:p w:rsidR="00AB11B0" w:rsidRPr="00D67F9D" w:rsidRDefault="00AB11B0" w:rsidP="00BE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246" w:type="dxa"/>
          </w:tcPr>
          <w:p w:rsidR="00AB11B0" w:rsidRPr="00D67F9D" w:rsidRDefault="00AB11B0" w:rsidP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15</w:t>
            </w:r>
            <w:r w:rsidRPr="00D67F9D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5400" w:type="dxa"/>
            <w:gridSpan w:val="2"/>
          </w:tcPr>
          <w:p w:rsidR="00AB11B0" w:rsidRPr="00D67F9D" w:rsidRDefault="00AB11B0" w:rsidP="00A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Участие в месячнике по профилактике</w:t>
            </w:r>
          </w:p>
          <w:p w:rsidR="00AB11B0" w:rsidRPr="00D67F9D" w:rsidRDefault="00AB11B0" w:rsidP="00A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 xml:space="preserve">алкоголизма, токсикомании, наркомании и </w:t>
            </w:r>
            <w:proofErr w:type="spellStart"/>
            <w:r w:rsidRPr="00D67F9D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D67F9D">
              <w:rPr>
                <w:rFonts w:ascii="Times New Roman" w:hAnsi="Times New Roman"/>
                <w:sz w:val="28"/>
                <w:szCs w:val="28"/>
              </w:rPr>
              <w:t xml:space="preserve"> среди несовершеннолетних</w:t>
            </w:r>
          </w:p>
          <w:p w:rsidR="00AB11B0" w:rsidRPr="00D67F9D" w:rsidRDefault="00AB11B0" w:rsidP="00EB56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F9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Здоровье – стиль жизни!</w:t>
            </w:r>
            <w:r w:rsidRPr="00D67F9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67F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</w:tcPr>
          <w:p w:rsidR="00AB11B0" w:rsidRPr="00D67F9D" w:rsidRDefault="00AB11B0" w:rsidP="00A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B11B0" w:rsidRPr="00D67F9D" w:rsidRDefault="00AB11B0" w:rsidP="00A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AB11B0" w:rsidRPr="00D67F9D" w:rsidRDefault="00AB11B0" w:rsidP="00A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Давыдова О.А.</w:t>
            </w:r>
          </w:p>
          <w:p w:rsidR="00AB11B0" w:rsidRPr="00D67F9D" w:rsidRDefault="00AB11B0" w:rsidP="00A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2FA" w:rsidRPr="00D67F9D" w:rsidTr="00F64248">
        <w:tc>
          <w:tcPr>
            <w:tcW w:w="708" w:type="dxa"/>
          </w:tcPr>
          <w:p w:rsidR="005572FA" w:rsidRPr="00D67F9D" w:rsidRDefault="005572FA" w:rsidP="00BE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246" w:type="dxa"/>
          </w:tcPr>
          <w:p w:rsidR="005572FA" w:rsidRPr="00D67F9D" w:rsidRDefault="005572FA" w:rsidP="001B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5400" w:type="dxa"/>
            <w:gridSpan w:val="2"/>
          </w:tcPr>
          <w:p w:rsidR="005572FA" w:rsidRPr="00D67F9D" w:rsidRDefault="005572FA" w:rsidP="001B1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по организации дипломного проектирования.</w:t>
            </w:r>
          </w:p>
        </w:tc>
        <w:tc>
          <w:tcPr>
            <w:tcW w:w="1080" w:type="dxa"/>
            <w:gridSpan w:val="2"/>
          </w:tcPr>
          <w:p w:rsidR="005572FA" w:rsidRPr="00D67F9D" w:rsidRDefault="005572FA" w:rsidP="001B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14-10</w:t>
            </w:r>
          </w:p>
        </w:tc>
        <w:tc>
          <w:tcPr>
            <w:tcW w:w="2576" w:type="dxa"/>
          </w:tcPr>
          <w:p w:rsidR="005572FA" w:rsidRPr="00D67F9D" w:rsidRDefault="005572FA" w:rsidP="001B1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5572FA" w:rsidRPr="00D67F9D" w:rsidTr="00F64248">
        <w:tc>
          <w:tcPr>
            <w:tcW w:w="708" w:type="dxa"/>
          </w:tcPr>
          <w:p w:rsidR="005572FA" w:rsidRPr="00D67F9D" w:rsidRDefault="005572FA" w:rsidP="00BE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246" w:type="dxa"/>
          </w:tcPr>
          <w:p w:rsidR="005572FA" w:rsidRPr="00D67F9D" w:rsidRDefault="005572FA" w:rsidP="001B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</w:t>
            </w:r>
          </w:p>
        </w:tc>
        <w:tc>
          <w:tcPr>
            <w:tcW w:w="5400" w:type="dxa"/>
            <w:gridSpan w:val="2"/>
          </w:tcPr>
          <w:p w:rsidR="005572FA" w:rsidRPr="00D67F9D" w:rsidRDefault="005572FA" w:rsidP="001B1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Совет профилактики.</w:t>
            </w:r>
          </w:p>
        </w:tc>
        <w:tc>
          <w:tcPr>
            <w:tcW w:w="1080" w:type="dxa"/>
            <w:gridSpan w:val="2"/>
          </w:tcPr>
          <w:p w:rsidR="005572FA" w:rsidRPr="00D67F9D" w:rsidRDefault="005572FA" w:rsidP="001B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2576" w:type="dxa"/>
          </w:tcPr>
          <w:p w:rsidR="005572FA" w:rsidRPr="00D67F9D" w:rsidRDefault="005572FA" w:rsidP="001B1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5572FA" w:rsidRPr="00D67F9D" w:rsidRDefault="005572FA" w:rsidP="001B1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Давыдова О.А.</w:t>
            </w:r>
          </w:p>
        </w:tc>
      </w:tr>
      <w:tr w:rsidR="005572FA" w:rsidRPr="00D67F9D" w:rsidTr="00F64248">
        <w:tc>
          <w:tcPr>
            <w:tcW w:w="708" w:type="dxa"/>
          </w:tcPr>
          <w:p w:rsidR="005572FA" w:rsidRPr="00D67F9D" w:rsidRDefault="005572FA" w:rsidP="00BE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246" w:type="dxa"/>
          </w:tcPr>
          <w:p w:rsidR="005572FA" w:rsidRPr="00D67F9D" w:rsidRDefault="005572FA" w:rsidP="001B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400" w:type="dxa"/>
            <w:gridSpan w:val="2"/>
          </w:tcPr>
          <w:p w:rsidR="005572FA" w:rsidRPr="00D67F9D" w:rsidRDefault="005572FA" w:rsidP="001B1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 для обучающихся 1-2 курсов </w:t>
            </w:r>
            <w:r w:rsidRPr="00D67F9D">
              <w:rPr>
                <w:rFonts w:ascii="Times New Roman" w:hAnsi="Times New Roman"/>
                <w:sz w:val="28"/>
                <w:szCs w:val="28"/>
              </w:rPr>
              <w:t>«Духовный мир человека» с участие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67F9D">
              <w:rPr>
                <w:rFonts w:ascii="Times New Roman" w:hAnsi="Times New Roman"/>
                <w:sz w:val="28"/>
                <w:szCs w:val="28"/>
              </w:rPr>
              <w:t xml:space="preserve"> представителей духовенств</w:t>
            </w:r>
            <w:proofErr w:type="gramStart"/>
            <w:r w:rsidRPr="00D67F9D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D67F9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D67F9D">
              <w:rPr>
                <w:rFonts w:ascii="Times New Roman" w:hAnsi="Times New Roman"/>
                <w:sz w:val="28"/>
                <w:szCs w:val="28"/>
              </w:rPr>
              <w:lastRenderedPageBreak/>
              <w:t>договоренности).</w:t>
            </w:r>
          </w:p>
        </w:tc>
        <w:tc>
          <w:tcPr>
            <w:tcW w:w="1080" w:type="dxa"/>
            <w:gridSpan w:val="2"/>
          </w:tcPr>
          <w:p w:rsidR="005572FA" w:rsidRPr="00D67F9D" w:rsidRDefault="005572FA" w:rsidP="001B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lastRenderedPageBreak/>
              <w:t>14-10</w:t>
            </w:r>
          </w:p>
        </w:tc>
        <w:tc>
          <w:tcPr>
            <w:tcW w:w="2576" w:type="dxa"/>
          </w:tcPr>
          <w:p w:rsidR="005572FA" w:rsidRPr="00D67F9D" w:rsidRDefault="005572FA" w:rsidP="001B1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5572FA" w:rsidRPr="00D67F9D" w:rsidRDefault="005572FA" w:rsidP="001B1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2FA" w:rsidRPr="00D67F9D" w:rsidTr="00F64248">
        <w:tc>
          <w:tcPr>
            <w:tcW w:w="708" w:type="dxa"/>
          </w:tcPr>
          <w:p w:rsidR="005572FA" w:rsidRPr="00D67F9D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246" w:type="dxa"/>
          </w:tcPr>
          <w:p w:rsidR="005572FA" w:rsidRPr="00D67F9D" w:rsidRDefault="005572FA" w:rsidP="001B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D67F9D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5400" w:type="dxa"/>
            <w:gridSpan w:val="2"/>
          </w:tcPr>
          <w:p w:rsidR="005572FA" w:rsidRPr="00D67F9D" w:rsidRDefault="005572FA" w:rsidP="001B1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 xml:space="preserve">Собрание для </w:t>
            </w:r>
            <w:proofErr w:type="gramStart"/>
            <w:r w:rsidRPr="00D67F9D">
              <w:rPr>
                <w:rFonts w:ascii="Times New Roman" w:hAnsi="Times New Roman"/>
                <w:sz w:val="28"/>
                <w:szCs w:val="28"/>
              </w:rPr>
              <w:t>проживающих</w:t>
            </w:r>
            <w:proofErr w:type="gramEnd"/>
            <w:r w:rsidRPr="00D67F9D">
              <w:rPr>
                <w:rFonts w:ascii="Times New Roman" w:hAnsi="Times New Roman"/>
                <w:sz w:val="28"/>
                <w:szCs w:val="28"/>
              </w:rPr>
              <w:t xml:space="preserve"> в общежитии.</w:t>
            </w:r>
          </w:p>
        </w:tc>
        <w:tc>
          <w:tcPr>
            <w:tcW w:w="1080" w:type="dxa"/>
            <w:gridSpan w:val="2"/>
          </w:tcPr>
          <w:p w:rsidR="005572FA" w:rsidRPr="00D67F9D" w:rsidRDefault="005572FA" w:rsidP="001B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 xml:space="preserve">16-00 </w:t>
            </w:r>
          </w:p>
        </w:tc>
        <w:tc>
          <w:tcPr>
            <w:tcW w:w="2576" w:type="dxa"/>
          </w:tcPr>
          <w:p w:rsidR="005572FA" w:rsidRPr="00D67F9D" w:rsidRDefault="005572FA" w:rsidP="001B1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572FA" w:rsidRPr="00EC394A" w:rsidTr="00697E92">
        <w:tc>
          <w:tcPr>
            <w:tcW w:w="11010" w:type="dxa"/>
            <w:gridSpan w:val="7"/>
          </w:tcPr>
          <w:p w:rsidR="005572FA" w:rsidRPr="00697E92" w:rsidRDefault="005572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7E92">
              <w:rPr>
                <w:rFonts w:ascii="Times New Roman" w:hAnsi="Times New Roman"/>
                <w:b/>
                <w:i/>
                <w:sz w:val="28"/>
                <w:szCs w:val="28"/>
              </w:rPr>
              <w:t>Сессия</w:t>
            </w:r>
          </w:p>
        </w:tc>
      </w:tr>
      <w:tr w:rsidR="005572FA" w:rsidRPr="00EC394A" w:rsidTr="00F64248">
        <w:tc>
          <w:tcPr>
            <w:tcW w:w="708" w:type="dxa"/>
          </w:tcPr>
          <w:p w:rsidR="005572FA" w:rsidRPr="00697E92" w:rsidRDefault="005572FA" w:rsidP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97E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vMerge w:val="restart"/>
          </w:tcPr>
          <w:p w:rsidR="005572FA" w:rsidRPr="00697E92" w:rsidRDefault="005572FA" w:rsidP="00BE1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29" w:type="dxa"/>
          </w:tcPr>
          <w:p w:rsidR="005572FA" w:rsidRPr="00697E92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ТОРО-19</w:t>
            </w:r>
            <w:r w:rsidRPr="00697E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</w:tcPr>
          <w:p w:rsidR="005572FA" w:rsidRPr="00697E92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5572FA" w:rsidRPr="00697E92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E92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697E92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5572FA" w:rsidRPr="00EC394A" w:rsidTr="00F64248">
        <w:tc>
          <w:tcPr>
            <w:tcW w:w="708" w:type="dxa"/>
          </w:tcPr>
          <w:p w:rsidR="005572FA" w:rsidRPr="00697E92" w:rsidRDefault="005572FA" w:rsidP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97E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vMerge/>
          </w:tcPr>
          <w:p w:rsidR="005572FA" w:rsidRPr="00697E92" w:rsidRDefault="005572FA" w:rsidP="00BE1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5572FA" w:rsidRPr="00697E92" w:rsidRDefault="005572FA" w:rsidP="00AB1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МЦМ-19</w:t>
            </w:r>
            <w:r w:rsidRPr="00697E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</w:tcPr>
          <w:p w:rsidR="005572FA" w:rsidRPr="00697E92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5572FA" w:rsidRPr="00697E92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E92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697E92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5572FA" w:rsidRPr="00EC394A" w:rsidTr="00F64248">
        <w:tc>
          <w:tcPr>
            <w:tcW w:w="708" w:type="dxa"/>
          </w:tcPr>
          <w:p w:rsidR="005572FA" w:rsidRPr="00EC394A" w:rsidRDefault="005572FA" w:rsidP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C39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vMerge/>
          </w:tcPr>
          <w:p w:rsidR="005572FA" w:rsidRPr="00697E92" w:rsidRDefault="005572FA" w:rsidP="00BE1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5572FA" w:rsidRPr="00697E92" w:rsidRDefault="005572FA" w:rsidP="00AB1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БУП-19</w:t>
            </w:r>
            <w:r w:rsidRPr="00697E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</w:tcPr>
          <w:p w:rsidR="005572FA" w:rsidRPr="00697E92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5572FA" w:rsidRPr="00697E92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E92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697E92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5572FA" w:rsidRPr="00D67F9D" w:rsidTr="00F64248">
        <w:tc>
          <w:tcPr>
            <w:tcW w:w="708" w:type="dxa"/>
          </w:tcPr>
          <w:p w:rsidR="005572FA" w:rsidRPr="00D67F9D" w:rsidRDefault="005572FA" w:rsidP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67F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vMerge/>
          </w:tcPr>
          <w:p w:rsidR="005572FA" w:rsidRPr="00D67F9D" w:rsidRDefault="005572FA" w:rsidP="00BE1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5572FA" w:rsidRPr="00D67F9D" w:rsidRDefault="005572FA" w:rsidP="00AB1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ТЭОП-19</w:t>
            </w:r>
            <w:r w:rsidRPr="00D67F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</w:tcPr>
          <w:p w:rsidR="005572FA" w:rsidRPr="00D67F9D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5572FA" w:rsidRPr="00D67F9D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7F9D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D67F9D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5572FA" w:rsidRPr="00D67F9D" w:rsidTr="00F64248">
        <w:tc>
          <w:tcPr>
            <w:tcW w:w="708" w:type="dxa"/>
          </w:tcPr>
          <w:p w:rsidR="005572FA" w:rsidRPr="00D67F9D" w:rsidRDefault="005572FA" w:rsidP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67F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vMerge/>
          </w:tcPr>
          <w:p w:rsidR="005572FA" w:rsidRPr="00D67F9D" w:rsidRDefault="005572FA" w:rsidP="00BE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5572FA" w:rsidRPr="00D67F9D" w:rsidRDefault="005572FA" w:rsidP="00AB1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БУП-20</w:t>
            </w:r>
            <w:r w:rsidRPr="00D67F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</w:tcPr>
          <w:p w:rsidR="005572FA" w:rsidRPr="00D67F9D" w:rsidRDefault="005572FA" w:rsidP="00BE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5572FA" w:rsidRPr="00D67F9D" w:rsidRDefault="005572FA" w:rsidP="00BE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7F9D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D67F9D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5572FA" w:rsidRPr="00EC394A" w:rsidTr="00697E92">
        <w:tc>
          <w:tcPr>
            <w:tcW w:w="11010" w:type="dxa"/>
            <w:gridSpan w:val="7"/>
          </w:tcPr>
          <w:p w:rsidR="005572FA" w:rsidRPr="00EC394A" w:rsidRDefault="005572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94A">
              <w:rPr>
                <w:rFonts w:ascii="Times New Roman" w:hAnsi="Times New Roman"/>
                <w:b/>
                <w:i/>
                <w:sz w:val="28"/>
                <w:szCs w:val="28"/>
              </w:rPr>
              <w:t>Проверка выполнения дипломных работ</w:t>
            </w:r>
          </w:p>
        </w:tc>
      </w:tr>
      <w:tr w:rsidR="005572FA" w:rsidRPr="00EC394A" w:rsidTr="00F64248">
        <w:tc>
          <w:tcPr>
            <w:tcW w:w="708" w:type="dxa"/>
          </w:tcPr>
          <w:p w:rsidR="005572FA" w:rsidRPr="00EC394A" w:rsidRDefault="005572FA" w:rsidP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EC39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5572FA" w:rsidRDefault="005572FA" w:rsidP="00AB1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2FA" w:rsidRPr="00697E92" w:rsidRDefault="005572FA" w:rsidP="00AB1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26.05.-</w:t>
            </w:r>
          </w:p>
        </w:tc>
        <w:tc>
          <w:tcPr>
            <w:tcW w:w="5229" w:type="dxa"/>
          </w:tcPr>
          <w:p w:rsidR="005572FA" w:rsidRPr="00697E92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МЦМ-18</w:t>
            </w:r>
          </w:p>
          <w:p w:rsidR="005572FA" w:rsidRPr="00697E92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ТОРО-18</w:t>
            </w:r>
          </w:p>
          <w:p w:rsidR="005572FA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БУП-18</w:t>
            </w:r>
          </w:p>
          <w:p w:rsidR="005572FA" w:rsidRPr="00697E92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ТЭОП-18</w:t>
            </w:r>
          </w:p>
          <w:p w:rsidR="005572FA" w:rsidRPr="00697E92" w:rsidRDefault="005572FA" w:rsidP="00AB1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ТЭОП-18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/о)</w:t>
            </w:r>
          </w:p>
        </w:tc>
        <w:tc>
          <w:tcPr>
            <w:tcW w:w="1006" w:type="dxa"/>
          </w:tcPr>
          <w:p w:rsidR="005572FA" w:rsidRPr="00697E92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97E92">
              <w:rPr>
                <w:rFonts w:ascii="Times New Roman" w:hAnsi="Times New Roman"/>
                <w:sz w:val="28"/>
                <w:szCs w:val="28"/>
              </w:rPr>
              <w:t>.00.</w:t>
            </w:r>
          </w:p>
          <w:p w:rsidR="005572FA" w:rsidRPr="00697E92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97E92">
              <w:rPr>
                <w:rFonts w:ascii="Times New Roman" w:hAnsi="Times New Roman"/>
                <w:sz w:val="28"/>
                <w:szCs w:val="28"/>
              </w:rPr>
              <w:t>.00.</w:t>
            </w:r>
          </w:p>
          <w:p w:rsidR="005572FA" w:rsidRPr="00697E92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92">
              <w:rPr>
                <w:rFonts w:ascii="Times New Roman" w:hAnsi="Times New Roman"/>
                <w:sz w:val="28"/>
                <w:szCs w:val="28"/>
              </w:rPr>
              <w:t>14.00.</w:t>
            </w:r>
          </w:p>
          <w:p w:rsidR="005572FA" w:rsidRPr="00697E92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92">
              <w:rPr>
                <w:rFonts w:ascii="Times New Roman" w:hAnsi="Times New Roman"/>
                <w:sz w:val="28"/>
                <w:szCs w:val="28"/>
              </w:rPr>
              <w:t>15.00.</w:t>
            </w:r>
          </w:p>
          <w:p w:rsidR="005572FA" w:rsidRPr="00697E92" w:rsidRDefault="005572FA" w:rsidP="0003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16.00.</w:t>
            </w:r>
          </w:p>
        </w:tc>
        <w:tc>
          <w:tcPr>
            <w:tcW w:w="2650" w:type="dxa"/>
            <w:gridSpan w:val="2"/>
          </w:tcPr>
          <w:p w:rsidR="005572FA" w:rsidRPr="00697E92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E92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697E92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5572FA" w:rsidRPr="00697E92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E92">
              <w:rPr>
                <w:rFonts w:ascii="Times New Roman" w:hAnsi="Times New Roman"/>
                <w:sz w:val="28"/>
                <w:szCs w:val="28"/>
              </w:rPr>
              <w:t>Митичян</w:t>
            </w:r>
            <w:proofErr w:type="spellEnd"/>
            <w:r w:rsidRPr="00697E92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5572FA" w:rsidRPr="00697E92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E92">
              <w:rPr>
                <w:rFonts w:ascii="Times New Roman" w:hAnsi="Times New Roman"/>
                <w:sz w:val="28"/>
                <w:szCs w:val="28"/>
              </w:rPr>
              <w:t>ПЦК</w:t>
            </w:r>
          </w:p>
          <w:p w:rsidR="005572FA" w:rsidRPr="00697E92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2FA" w:rsidRPr="00EC394A" w:rsidTr="00F64248">
        <w:tc>
          <w:tcPr>
            <w:tcW w:w="708" w:type="dxa"/>
          </w:tcPr>
          <w:p w:rsidR="005572FA" w:rsidRPr="00EC394A" w:rsidRDefault="005572FA" w:rsidP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EC39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vMerge w:val="restart"/>
          </w:tcPr>
          <w:p w:rsidR="005572FA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2FA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2FA" w:rsidRDefault="005572FA" w:rsidP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2FA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2FA" w:rsidRPr="00697E92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9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29" w:type="dxa"/>
          </w:tcPr>
          <w:p w:rsidR="005572FA" w:rsidRPr="00F53102" w:rsidRDefault="005572FA" w:rsidP="00AB1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10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Участие в открытой Спартакиаде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ООО «ММСК».</w:t>
            </w:r>
          </w:p>
        </w:tc>
        <w:tc>
          <w:tcPr>
            <w:tcW w:w="1006" w:type="dxa"/>
          </w:tcPr>
          <w:p w:rsidR="005572FA" w:rsidRPr="00697E92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</w:tcPr>
          <w:p w:rsidR="005572FA" w:rsidRPr="00697E92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А.Р.</w:t>
            </w:r>
          </w:p>
          <w:p w:rsidR="005572FA" w:rsidRPr="00697E92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2FA" w:rsidRPr="00EC394A" w:rsidTr="00F64248">
        <w:tc>
          <w:tcPr>
            <w:tcW w:w="708" w:type="dxa"/>
          </w:tcPr>
          <w:p w:rsidR="005572FA" w:rsidRPr="00EC394A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EC39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vMerge/>
          </w:tcPr>
          <w:p w:rsidR="005572FA" w:rsidRPr="00697E92" w:rsidRDefault="005572FA" w:rsidP="003241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5572FA" w:rsidRPr="00697E92" w:rsidRDefault="005572FA" w:rsidP="00AB1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2"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педагогической нагрузки на 2022-2023</w:t>
            </w:r>
            <w:r w:rsidRPr="00697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7E92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697E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6" w:type="dxa"/>
          </w:tcPr>
          <w:p w:rsidR="005572FA" w:rsidRPr="00697E92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</w:tcPr>
          <w:p w:rsidR="005572FA" w:rsidRPr="00697E92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E92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697E92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5572FA" w:rsidRPr="00697E92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2FA" w:rsidRPr="00EC394A" w:rsidTr="00F64248">
        <w:tc>
          <w:tcPr>
            <w:tcW w:w="708" w:type="dxa"/>
          </w:tcPr>
          <w:p w:rsidR="005572FA" w:rsidRPr="00EC394A" w:rsidRDefault="005572FA" w:rsidP="00A8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EC39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vMerge/>
          </w:tcPr>
          <w:p w:rsidR="005572FA" w:rsidRPr="00697E92" w:rsidRDefault="005572FA" w:rsidP="003241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5572FA" w:rsidRPr="00697E92" w:rsidRDefault="0055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2">
              <w:rPr>
                <w:rFonts w:ascii="Times New Roman" w:hAnsi="Times New Roman"/>
                <w:sz w:val="28"/>
                <w:szCs w:val="28"/>
              </w:rPr>
              <w:t xml:space="preserve">Проведение субботников </w:t>
            </w:r>
            <w:proofErr w:type="gramStart"/>
            <w:r w:rsidRPr="00697E9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97E92">
              <w:rPr>
                <w:rFonts w:ascii="Times New Roman" w:hAnsi="Times New Roman"/>
                <w:sz w:val="28"/>
                <w:szCs w:val="28"/>
              </w:rPr>
              <w:t xml:space="preserve"> закрепленной за колледжем территорией.</w:t>
            </w:r>
          </w:p>
        </w:tc>
        <w:tc>
          <w:tcPr>
            <w:tcW w:w="1006" w:type="dxa"/>
          </w:tcPr>
          <w:p w:rsidR="005572FA" w:rsidRPr="00697E92" w:rsidRDefault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</w:tcPr>
          <w:p w:rsidR="005572FA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 К.И.</w:t>
            </w:r>
          </w:p>
          <w:p w:rsidR="005572FA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5572FA" w:rsidRPr="00697E92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Серова Н.В.</w:t>
            </w:r>
          </w:p>
          <w:p w:rsidR="005572FA" w:rsidRPr="00697E92" w:rsidRDefault="00557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97E92">
              <w:rPr>
                <w:rFonts w:ascii="Times New Roman" w:hAnsi="Times New Roman"/>
                <w:sz w:val="28"/>
                <w:szCs w:val="28"/>
              </w:rPr>
              <w:t>л.руковод</w:t>
            </w:r>
            <w:proofErr w:type="spellEnd"/>
            <w:r w:rsidRPr="00697E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572FA" w:rsidRPr="00EC394A" w:rsidTr="00F64248">
        <w:tc>
          <w:tcPr>
            <w:tcW w:w="708" w:type="dxa"/>
          </w:tcPr>
          <w:p w:rsidR="005572FA" w:rsidRPr="00EC394A" w:rsidRDefault="005572FA" w:rsidP="0055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4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C39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vMerge/>
          </w:tcPr>
          <w:p w:rsidR="005572FA" w:rsidRPr="00F64248" w:rsidRDefault="005572FA" w:rsidP="003241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5572FA" w:rsidRPr="00F64248" w:rsidRDefault="005572FA" w:rsidP="00BE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48">
              <w:rPr>
                <w:rFonts w:ascii="Times New Roman" w:hAnsi="Times New Roman"/>
                <w:sz w:val="28"/>
                <w:szCs w:val="28"/>
              </w:rPr>
              <w:t xml:space="preserve">Организация работы клуба </w:t>
            </w:r>
          </w:p>
          <w:p w:rsidR="005572FA" w:rsidRPr="00F64248" w:rsidRDefault="005572FA" w:rsidP="00BE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248">
              <w:rPr>
                <w:rFonts w:ascii="Times New Roman" w:hAnsi="Times New Roman"/>
                <w:sz w:val="28"/>
                <w:szCs w:val="28"/>
              </w:rPr>
              <w:t>« Классная компания (для общежития).</w:t>
            </w:r>
          </w:p>
        </w:tc>
        <w:tc>
          <w:tcPr>
            <w:tcW w:w="1006" w:type="dxa"/>
          </w:tcPr>
          <w:p w:rsidR="005572FA" w:rsidRPr="00F64248" w:rsidRDefault="005572FA" w:rsidP="00BE1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gridSpan w:val="2"/>
          </w:tcPr>
          <w:p w:rsidR="005572FA" w:rsidRPr="00697E92" w:rsidRDefault="005572FA" w:rsidP="00AB1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Серова Н.В.</w:t>
            </w:r>
          </w:p>
          <w:p w:rsidR="005572FA" w:rsidRPr="00F64248" w:rsidRDefault="005572FA" w:rsidP="00BE1E6D">
            <w:pPr>
              <w:rPr>
                <w:sz w:val="28"/>
                <w:szCs w:val="28"/>
              </w:rPr>
            </w:pPr>
          </w:p>
        </w:tc>
      </w:tr>
    </w:tbl>
    <w:p w:rsidR="005B6010" w:rsidRDefault="005B6010" w:rsidP="005E4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010" w:rsidRDefault="005B6010" w:rsidP="005E4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010" w:rsidRDefault="005B6010" w:rsidP="005E4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010" w:rsidRDefault="005B6010" w:rsidP="005E4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010" w:rsidRDefault="005B6010" w:rsidP="005E4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1B0" w:rsidRDefault="00AB11B0" w:rsidP="005E4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1B0" w:rsidRDefault="00AB11B0" w:rsidP="005E4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1B0" w:rsidRDefault="00AB11B0" w:rsidP="005E4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1B0" w:rsidRDefault="00AB11B0" w:rsidP="005E4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010" w:rsidRDefault="005B6010" w:rsidP="005E4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6010" w:rsidSect="00697E92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7A0"/>
    <w:multiLevelType w:val="hybridMultilevel"/>
    <w:tmpl w:val="2C062EAC"/>
    <w:lvl w:ilvl="0" w:tplc="73B6A2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A5031"/>
    <w:multiLevelType w:val="hybridMultilevel"/>
    <w:tmpl w:val="4E08F2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05D"/>
    <w:rsid w:val="00036639"/>
    <w:rsid w:val="00073923"/>
    <w:rsid w:val="00097944"/>
    <w:rsid w:val="000A0E02"/>
    <w:rsid w:val="001B3817"/>
    <w:rsid w:val="001B4772"/>
    <w:rsid w:val="0025420F"/>
    <w:rsid w:val="00262ABF"/>
    <w:rsid w:val="0028530D"/>
    <w:rsid w:val="002C1402"/>
    <w:rsid w:val="00307B97"/>
    <w:rsid w:val="00324188"/>
    <w:rsid w:val="003A65EE"/>
    <w:rsid w:val="003F2A0E"/>
    <w:rsid w:val="0042190E"/>
    <w:rsid w:val="0046617C"/>
    <w:rsid w:val="004A36A8"/>
    <w:rsid w:val="004E1533"/>
    <w:rsid w:val="004E7DEC"/>
    <w:rsid w:val="005011A1"/>
    <w:rsid w:val="005572FA"/>
    <w:rsid w:val="005B6010"/>
    <w:rsid w:val="005E405D"/>
    <w:rsid w:val="00697E92"/>
    <w:rsid w:val="006A294F"/>
    <w:rsid w:val="006B5248"/>
    <w:rsid w:val="00721EB8"/>
    <w:rsid w:val="007A422E"/>
    <w:rsid w:val="007A65C3"/>
    <w:rsid w:val="0082455E"/>
    <w:rsid w:val="0097196E"/>
    <w:rsid w:val="00980D36"/>
    <w:rsid w:val="00A257C0"/>
    <w:rsid w:val="00A35A95"/>
    <w:rsid w:val="00A80FD1"/>
    <w:rsid w:val="00AB11B0"/>
    <w:rsid w:val="00B12967"/>
    <w:rsid w:val="00B145FC"/>
    <w:rsid w:val="00B748A7"/>
    <w:rsid w:val="00B82355"/>
    <w:rsid w:val="00B94997"/>
    <w:rsid w:val="00BB3511"/>
    <w:rsid w:val="00BD58F9"/>
    <w:rsid w:val="00BE1E6D"/>
    <w:rsid w:val="00BE473F"/>
    <w:rsid w:val="00BF6900"/>
    <w:rsid w:val="00CD43E2"/>
    <w:rsid w:val="00D67F9D"/>
    <w:rsid w:val="00D71B4E"/>
    <w:rsid w:val="00DD4116"/>
    <w:rsid w:val="00E53CF1"/>
    <w:rsid w:val="00E92545"/>
    <w:rsid w:val="00E96AD9"/>
    <w:rsid w:val="00EB5671"/>
    <w:rsid w:val="00EC2FBF"/>
    <w:rsid w:val="00EC394A"/>
    <w:rsid w:val="00F53102"/>
    <w:rsid w:val="00F64248"/>
    <w:rsid w:val="00F738E1"/>
    <w:rsid w:val="00FF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3F"/>
    <w:pPr>
      <w:ind w:left="720"/>
    </w:pPr>
    <w:rPr>
      <w:rFonts w:cs="Calibri"/>
    </w:rPr>
  </w:style>
  <w:style w:type="table" w:styleId="a4">
    <w:name w:val="Table Grid"/>
    <w:basedOn w:val="a1"/>
    <w:uiPriority w:val="39"/>
    <w:locked/>
    <w:rsid w:val="00A80FD1"/>
    <w:rPr>
      <w:rFonts w:ascii="Times New Roman" w:eastAsia="Calibr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Пользователь</cp:lastModifiedBy>
  <cp:revision>12</cp:revision>
  <cp:lastPrinted>2022-05-05T10:59:00Z</cp:lastPrinted>
  <dcterms:created xsi:type="dcterms:W3CDTF">2017-05-02T18:30:00Z</dcterms:created>
  <dcterms:modified xsi:type="dcterms:W3CDTF">2022-05-05T10:59:00Z</dcterms:modified>
</cp:coreProperties>
</file>