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6" w:rsidRPr="008D2E39" w:rsidRDefault="00275536" w:rsidP="002755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Филиала ГАПОУ МИК г.Кувандык</w:t>
      </w:r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на </w:t>
      </w:r>
      <w:r w:rsidR="0040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FD3818"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</w:t>
      </w:r>
      <w:r w:rsidRPr="008D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2022-2023 учебного года</w:t>
      </w:r>
    </w:p>
    <w:tbl>
      <w:tblPr>
        <w:tblStyle w:val="a3"/>
        <w:tblW w:w="10206" w:type="dxa"/>
        <w:tblInd w:w="-1026" w:type="dxa"/>
        <w:tblLook w:val="04A0"/>
      </w:tblPr>
      <w:tblGrid>
        <w:gridCol w:w="572"/>
        <w:gridCol w:w="1956"/>
        <w:gridCol w:w="4135"/>
        <w:gridCol w:w="1200"/>
        <w:gridCol w:w="2343"/>
      </w:tblGrid>
      <w:tr w:rsidR="00275536" w:rsidRPr="008D2E39" w:rsidTr="00C741D3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56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135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200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43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75536" w:rsidRPr="008D2E39" w:rsidTr="00C741D3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6" w:type="dxa"/>
          </w:tcPr>
          <w:p w:rsidR="00275536" w:rsidRPr="008D2E39" w:rsidRDefault="00402304" w:rsidP="00275536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09,16,23,30.0</w:t>
            </w:r>
            <w:r w:rsidR="00275536" w:rsidRPr="008D2E39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35" w:type="dxa"/>
          </w:tcPr>
          <w:p w:rsidR="00275536" w:rsidRPr="008D2E39" w:rsidRDefault="00275536" w:rsidP="00193E05">
            <w:pPr>
              <w:outlineLvl w:val="2"/>
            </w:pPr>
            <w:r w:rsidRPr="008D2E39">
              <w:t xml:space="preserve">Совещание при зав. филиалом для администрации </w:t>
            </w:r>
          </w:p>
        </w:tc>
        <w:tc>
          <w:tcPr>
            <w:tcW w:w="1200" w:type="dxa"/>
          </w:tcPr>
          <w:p w:rsidR="00275536" w:rsidRPr="008D2E39" w:rsidRDefault="00275536" w:rsidP="00193E05">
            <w:pPr>
              <w:jc w:val="center"/>
            </w:pPr>
            <w:r w:rsidRPr="008D2E39">
              <w:rPr>
                <w:rFonts w:eastAsia="Times New Roman"/>
                <w:bCs/>
                <w:lang w:eastAsia="ru-RU"/>
              </w:rPr>
              <w:t>14-40</w:t>
            </w:r>
          </w:p>
        </w:tc>
        <w:tc>
          <w:tcPr>
            <w:tcW w:w="2343" w:type="dxa"/>
          </w:tcPr>
          <w:p w:rsidR="00275536" w:rsidRPr="008D2E39" w:rsidRDefault="00275536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Самигуллина А.Ф.</w:t>
            </w:r>
          </w:p>
        </w:tc>
      </w:tr>
      <w:tr w:rsidR="00275536" w:rsidRPr="008D2E39" w:rsidTr="00C741D3">
        <w:tc>
          <w:tcPr>
            <w:tcW w:w="572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D2E39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956" w:type="dxa"/>
          </w:tcPr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Каждый понедельник</w:t>
            </w:r>
          </w:p>
          <w:p w:rsidR="00275536" w:rsidRPr="008D2E39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135" w:type="dxa"/>
          </w:tcPr>
          <w:p w:rsidR="00275536" w:rsidRPr="008D2E39" w:rsidRDefault="00275536" w:rsidP="00193E05">
            <w:pPr>
              <w:ind w:right="-216"/>
              <w:rPr>
                <w:rFonts w:eastAsia="Times New Roman"/>
                <w:lang w:eastAsia="ru-RU"/>
              </w:rPr>
            </w:pPr>
            <w:r w:rsidRPr="008D2E39">
              <w:rPr>
                <w:rFonts w:eastAsia="Times New Roman"/>
                <w:lang w:eastAsia="ru-RU"/>
              </w:rPr>
              <w:t>Проведение классных часов в рамках цикла внеурочных занятий «Разговор о важном»:</w:t>
            </w:r>
          </w:p>
          <w:p w:rsidR="00275536" w:rsidRPr="008D2E39" w:rsidRDefault="00402304" w:rsidP="00193E05">
            <w:pPr>
              <w:ind w:right="-2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</w:t>
            </w:r>
            <w:r w:rsidR="00275536" w:rsidRPr="008D2E39">
              <w:rPr>
                <w:rFonts w:eastAsia="Times New Roman"/>
                <w:lang w:eastAsia="ru-RU"/>
              </w:rPr>
              <w:t xml:space="preserve">1 – </w:t>
            </w:r>
            <w:r w:rsidR="00C33648">
              <w:rPr>
                <w:rFonts w:eastAsia="Times New Roman"/>
                <w:lang w:eastAsia="ru-RU"/>
              </w:rPr>
              <w:t>Светлый праздник Рождества</w:t>
            </w:r>
          </w:p>
          <w:p w:rsidR="00275536" w:rsidRDefault="00275536" w:rsidP="00402304">
            <w:pPr>
              <w:ind w:right="-216"/>
              <w:rPr>
                <w:rFonts w:eastAsia="Times New Roman"/>
                <w:lang w:eastAsia="ru-RU"/>
              </w:rPr>
            </w:pPr>
            <w:r w:rsidRPr="008D2E39">
              <w:rPr>
                <w:rFonts w:eastAsia="Times New Roman"/>
                <w:lang w:eastAsia="ru-RU"/>
              </w:rPr>
              <w:t>2</w:t>
            </w:r>
            <w:r w:rsidR="00402304">
              <w:rPr>
                <w:rFonts w:eastAsia="Times New Roman"/>
                <w:lang w:eastAsia="ru-RU"/>
              </w:rPr>
              <w:t>3</w:t>
            </w:r>
            <w:r w:rsidRPr="008D2E39">
              <w:rPr>
                <w:rFonts w:eastAsia="Times New Roman"/>
                <w:lang w:eastAsia="ru-RU"/>
              </w:rPr>
              <w:t>.</w:t>
            </w:r>
            <w:r w:rsidR="00402304">
              <w:rPr>
                <w:rFonts w:eastAsia="Times New Roman"/>
                <w:lang w:eastAsia="ru-RU"/>
              </w:rPr>
              <w:t>0</w:t>
            </w:r>
            <w:r w:rsidRPr="008D2E39">
              <w:rPr>
                <w:rFonts w:eastAsia="Times New Roman"/>
                <w:lang w:eastAsia="ru-RU"/>
              </w:rPr>
              <w:t>1– «</w:t>
            </w:r>
            <w:r w:rsidR="00402304">
              <w:rPr>
                <w:rFonts w:eastAsia="Times New Roman"/>
                <w:lang w:eastAsia="ru-RU"/>
              </w:rPr>
              <w:t>Прорыв блокады Ленинграда</w:t>
            </w:r>
            <w:r w:rsidRPr="008D2E39">
              <w:rPr>
                <w:rFonts w:eastAsia="Times New Roman"/>
                <w:lang w:eastAsia="ru-RU"/>
              </w:rPr>
              <w:t>»</w:t>
            </w:r>
            <w:r w:rsidR="00402304">
              <w:rPr>
                <w:rFonts w:eastAsia="Times New Roman"/>
                <w:lang w:eastAsia="ru-RU"/>
              </w:rPr>
              <w:t>;</w:t>
            </w:r>
          </w:p>
          <w:p w:rsidR="00402304" w:rsidRPr="008D2E39" w:rsidRDefault="00402304" w:rsidP="00402304">
            <w:pPr>
              <w:ind w:right="-21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30.01 – 160 лет со дня рождения К.С. Станиславского</w:t>
            </w:r>
          </w:p>
        </w:tc>
        <w:tc>
          <w:tcPr>
            <w:tcW w:w="1200" w:type="dxa"/>
          </w:tcPr>
          <w:p w:rsidR="00275536" w:rsidRPr="008D2E39" w:rsidRDefault="00275536" w:rsidP="00193E0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08.15</w:t>
            </w:r>
          </w:p>
        </w:tc>
        <w:tc>
          <w:tcPr>
            <w:tcW w:w="2343" w:type="dxa"/>
          </w:tcPr>
          <w:p w:rsidR="00275536" w:rsidRPr="008D2E39" w:rsidRDefault="00275536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Дмитриева О.В.,</w:t>
            </w:r>
          </w:p>
          <w:p w:rsidR="00275536" w:rsidRPr="008D2E39" w:rsidRDefault="00275536" w:rsidP="00193E0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8D2E39">
              <w:rPr>
                <w:rFonts w:eastAsia="Times New Roman"/>
                <w:bCs/>
                <w:lang w:eastAsia="ru-RU"/>
              </w:rPr>
              <w:t>классные руководители</w:t>
            </w:r>
          </w:p>
        </w:tc>
      </w:tr>
      <w:tr w:rsidR="00E27599" w:rsidRPr="008D2E39" w:rsidTr="00C741D3">
        <w:tc>
          <w:tcPr>
            <w:tcW w:w="572" w:type="dxa"/>
          </w:tcPr>
          <w:p w:rsidR="00E27599" w:rsidRPr="008D2E39" w:rsidRDefault="00E27599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8D2E39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956" w:type="dxa"/>
            <w:vAlign w:val="center"/>
          </w:tcPr>
          <w:p w:rsidR="00E27599" w:rsidRPr="008D2E39" w:rsidRDefault="00FC64AC" w:rsidP="00193E05">
            <w:pPr>
              <w:ind w:left="-108" w:right="-108"/>
              <w:jc w:val="center"/>
            </w:pPr>
            <w:r>
              <w:t>11.01. – 13.01.</w:t>
            </w:r>
          </w:p>
        </w:tc>
        <w:tc>
          <w:tcPr>
            <w:tcW w:w="4135" w:type="dxa"/>
          </w:tcPr>
          <w:p w:rsidR="00E27599" w:rsidRDefault="00E27599" w:rsidP="00722315">
            <w:pPr>
              <w:rPr>
                <w:bCs/>
                <w:shd w:val="clear" w:color="auto" w:fill="FFFFFF"/>
              </w:rPr>
            </w:pPr>
            <w:r w:rsidRPr="00D112E9">
              <w:rPr>
                <w:bCs/>
                <w:shd w:val="clear" w:color="auto" w:fill="FFFFFF"/>
              </w:rPr>
              <w:t>Участие в зональном (дистанционном) конкурсе – викторине «</w:t>
            </w:r>
            <w:r w:rsidR="00FC64AC">
              <w:rPr>
                <w:bCs/>
                <w:shd w:val="clear" w:color="auto" w:fill="FFFFFF"/>
              </w:rPr>
              <w:t>Что? Где? Когда?</w:t>
            </w:r>
            <w:r w:rsidRPr="00D112E9">
              <w:rPr>
                <w:bCs/>
                <w:shd w:val="clear" w:color="auto" w:fill="FFFFFF"/>
              </w:rPr>
              <w:t>».</w:t>
            </w:r>
          </w:p>
          <w:p w:rsidR="00E27599" w:rsidRPr="00D112E9" w:rsidRDefault="00E27599" w:rsidP="00722315">
            <w:pPr>
              <w:rPr>
                <w:shd w:val="clear" w:color="auto" w:fill="FFFFFF"/>
              </w:rPr>
            </w:pPr>
          </w:p>
        </w:tc>
        <w:tc>
          <w:tcPr>
            <w:tcW w:w="1200" w:type="dxa"/>
          </w:tcPr>
          <w:p w:rsidR="00E27599" w:rsidRPr="00D112E9" w:rsidRDefault="00E27599" w:rsidP="00722315">
            <w:pPr>
              <w:jc w:val="center"/>
            </w:pPr>
          </w:p>
        </w:tc>
        <w:tc>
          <w:tcPr>
            <w:tcW w:w="2343" w:type="dxa"/>
            <w:vAlign w:val="center"/>
          </w:tcPr>
          <w:p w:rsidR="00E27599" w:rsidRPr="00D112E9" w:rsidRDefault="00FC64AC" w:rsidP="00722315">
            <w:pPr>
              <w:jc w:val="center"/>
            </w:pPr>
            <w:r>
              <w:t>Дмитриева О.В.</w:t>
            </w:r>
          </w:p>
        </w:tc>
      </w:tr>
      <w:tr w:rsidR="00E27599" w:rsidRPr="008D2E39" w:rsidTr="00C741D3">
        <w:tc>
          <w:tcPr>
            <w:tcW w:w="572" w:type="dxa"/>
          </w:tcPr>
          <w:p w:rsidR="00E27599" w:rsidRPr="008D2E39" w:rsidRDefault="003266F1" w:rsidP="00E27599">
            <w:r>
              <w:t>4</w:t>
            </w:r>
          </w:p>
        </w:tc>
        <w:tc>
          <w:tcPr>
            <w:tcW w:w="1956" w:type="dxa"/>
          </w:tcPr>
          <w:p w:rsidR="00E27599" w:rsidRPr="00C741D3" w:rsidRDefault="00C741D3" w:rsidP="00E27599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16.01.2023г.</w:t>
            </w:r>
          </w:p>
        </w:tc>
        <w:tc>
          <w:tcPr>
            <w:tcW w:w="4135" w:type="dxa"/>
          </w:tcPr>
          <w:p w:rsidR="00E27599" w:rsidRPr="00D7604B" w:rsidRDefault="00E27599" w:rsidP="00722315">
            <w:r w:rsidRPr="00D7604B">
              <w:t>«Беречь природы дар бесценный»</w:t>
            </w:r>
          </w:p>
          <w:p w:rsidR="00E27599" w:rsidRPr="00D7604B" w:rsidRDefault="00E27599" w:rsidP="00722315">
            <w:pPr>
              <w:jc w:val="right"/>
              <w:rPr>
                <w:iCs/>
                <w:shd w:val="clear" w:color="auto" w:fill="FFFFFF"/>
              </w:rPr>
            </w:pPr>
            <w:r w:rsidRPr="00D7604B">
              <w:t xml:space="preserve">Библиотечный </w:t>
            </w:r>
            <w:proofErr w:type="spellStart"/>
            <w:r w:rsidRPr="00D7604B">
              <w:t>экотур</w:t>
            </w:r>
            <w:proofErr w:type="spellEnd"/>
          </w:p>
        </w:tc>
        <w:tc>
          <w:tcPr>
            <w:tcW w:w="1200" w:type="dxa"/>
          </w:tcPr>
          <w:p w:rsidR="00E27599" w:rsidRPr="00D7604B" w:rsidRDefault="00E27599" w:rsidP="00722315">
            <w:pPr>
              <w:jc w:val="center"/>
            </w:pPr>
            <w:r w:rsidRPr="00D7604B">
              <w:t>январь</w:t>
            </w:r>
          </w:p>
        </w:tc>
        <w:tc>
          <w:tcPr>
            <w:tcW w:w="2343" w:type="dxa"/>
          </w:tcPr>
          <w:p w:rsidR="00E27599" w:rsidRPr="00D7604B" w:rsidRDefault="00C741D3" w:rsidP="00722315">
            <w:pPr>
              <w:jc w:val="center"/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="00FC64AC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E27599" w:rsidRPr="008D2E39" w:rsidTr="00C741D3">
        <w:tc>
          <w:tcPr>
            <w:tcW w:w="572" w:type="dxa"/>
          </w:tcPr>
          <w:p w:rsidR="00E27599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956" w:type="dxa"/>
          </w:tcPr>
          <w:p w:rsidR="00E27599" w:rsidRPr="008D2E39" w:rsidRDefault="00E27599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17.01.2023г.</w:t>
            </w:r>
          </w:p>
        </w:tc>
        <w:tc>
          <w:tcPr>
            <w:tcW w:w="4135" w:type="dxa"/>
          </w:tcPr>
          <w:p w:rsidR="00E27599" w:rsidRPr="00D7604B" w:rsidRDefault="00E27599" w:rsidP="00722315">
            <w:r w:rsidRPr="00D7604B">
              <w:t xml:space="preserve">«Развитие проектной деятельности» </w:t>
            </w:r>
            <w:r>
              <w:t>/ бизнес – ориентирующее направление</w:t>
            </w:r>
            <w:r w:rsidRPr="00D7604B">
              <w:t>                     </w:t>
            </w:r>
          </w:p>
          <w:p w:rsidR="00E27599" w:rsidRPr="00D7604B" w:rsidRDefault="00E27599" w:rsidP="00722315">
            <w:pPr>
              <w:jc w:val="right"/>
            </w:pPr>
            <w:r>
              <w:t>кн.выставка</w:t>
            </w:r>
          </w:p>
        </w:tc>
        <w:tc>
          <w:tcPr>
            <w:tcW w:w="1200" w:type="dxa"/>
          </w:tcPr>
          <w:p w:rsidR="00E27599" w:rsidRPr="00D7604B" w:rsidRDefault="00E27599" w:rsidP="00E27599">
            <w:pPr>
              <w:jc w:val="center"/>
            </w:pPr>
          </w:p>
        </w:tc>
        <w:tc>
          <w:tcPr>
            <w:tcW w:w="2343" w:type="dxa"/>
          </w:tcPr>
          <w:p w:rsidR="00E27599" w:rsidRPr="00D7604B" w:rsidRDefault="00C741D3" w:rsidP="00722315">
            <w:pPr>
              <w:jc w:val="center"/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="00FC64AC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6F3738" w:rsidRPr="008D2E39" w:rsidTr="00C741D3">
        <w:tc>
          <w:tcPr>
            <w:tcW w:w="572" w:type="dxa"/>
          </w:tcPr>
          <w:p w:rsidR="006F3738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1956" w:type="dxa"/>
          </w:tcPr>
          <w:p w:rsidR="006F3738" w:rsidRDefault="006F3738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17.01.2023г.</w:t>
            </w:r>
          </w:p>
        </w:tc>
        <w:tc>
          <w:tcPr>
            <w:tcW w:w="4135" w:type="dxa"/>
          </w:tcPr>
          <w:p w:rsidR="006F3738" w:rsidRDefault="006F3738" w:rsidP="00722315">
            <w:r>
              <w:t>«Жизнь природы там слышна/ 11 января – День заповедников и национальных парков.</w:t>
            </w:r>
          </w:p>
          <w:p w:rsidR="006F3738" w:rsidRPr="00D7604B" w:rsidRDefault="006F3738" w:rsidP="00722315">
            <w:r>
              <w:t>Экологический калейдоскоп.</w:t>
            </w:r>
          </w:p>
        </w:tc>
        <w:tc>
          <w:tcPr>
            <w:tcW w:w="1200" w:type="dxa"/>
          </w:tcPr>
          <w:p w:rsidR="006F3738" w:rsidRPr="00D7604B" w:rsidRDefault="006F3738" w:rsidP="00E27599">
            <w:pPr>
              <w:jc w:val="center"/>
            </w:pPr>
            <w:r>
              <w:t>17:00</w:t>
            </w:r>
          </w:p>
        </w:tc>
        <w:tc>
          <w:tcPr>
            <w:tcW w:w="2343" w:type="dxa"/>
          </w:tcPr>
          <w:p w:rsidR="006F3738" w:rsidRPr="008D2E39" w:rsidRDefault="006F3738" w:rsidP="00722315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D11CA1" w:rsidRPr="008D2E39" w:rsidTr="00C741D3">
        <w:tc>
          <w:tcPr>
            <w:tcW w:w="572" w:type="dxa"/>
          </w:tcPr>
          <w:p w:rsidR="00D11CA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956" w:type="dxa"/>
          </w:tcPr>
          <w:p w:rsidR="00D11CA1" w:rsidRDefault="00D11CA1" w:rsidP="003D4108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18.01.2023г.</w:t>
            </w:r>
          </w:p>
        </w:tc>
        <w:tc>
          <w:tcPr>
            <w:tcW w:w="4135" w:type="dxa"/>
          </w:tcPr>
          <w:p w:rsidR="00D11CA1" w:rsidRPr="00F077DE" w:rsidRDefault="00D11CA1" w:rsidP="00D11CA1">
            <w:r>
              <w:t>Заседание совета Старост</w:t>
            </w:r>
          </w:p>
        </w:tc>
        <w:tc>
          <w:tcPr>
            <w:tcW w:w="1200" w:type="dxa"/>
          </w:tcPr>
          <w:p w:rsidR="00D11CA1" w:rsidRPr="00266E42" w:rsidRDefault="00D11CA1" w:rsidP="003D4108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43" w:type="dxa"/>
          </w:tcPr>
          <w:p w:rsidR="00D11CA1" w:rsidRPr="004B0BE8" w:rsidRDefault="00D11CA1" w:rsidP="003D4108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Дмитриева О.В.</w:t>
            </w:r>
          </w:p>
        </w:tc>
      </w:tr>
      <w:tr w:rsidR="00D11CA1" w:rsidRPr="008D2E39" w:rsidTr="00C741D3">
        <w:tc>
          <w:tcPr>
            <w:tcW w:w="572" w:type="dxa"/>
          </w:tcPr>
          <w:p w:rsidR="00D11CA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1956" w:type="dxa"/>
          </w:tcPr>
          <w:p w:rsidR="00D11CA1" w:rsidRDefault="00D11CA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19.01.2023г.</w:t>
            </w:r>
          </w:p>
        </w:tc>
        <w:tc>
          <w:tcPr>
            <w:tcW w:w="4135" w:type="dxa"/>
          </w:tcPr>
          <w:p w:rsidR="00D11CA1" w:rsidRPr="00D7604B" w:rsidRDefault="00D11CA1" w:rsidP="00722315">
            <w:r>
              <w:t>Заседание Совета общежития</w:t>
            </w:r>
          </w:p>
        </w:tc>
        <w:tc>
          <w:tcPr>
            <w:tcW w:w="1200" w:type="dxa"/>
          </w:tcPr>
          <w:p w:rsidR="00D11CA1" w:rsidRPr="00D7604B" w:rsidRDefault="00D11CA1" w:rsidP="00E27599">
            <w:pPr>
              <w:jc w:val="center"/>
            </w:pPr>
            <w:r>
              <w:t>17:00</w:t>
            </w:r>
          </w:p>
        </w:tc>
        <w:tc>
          <w:tcPr>
            <w:tcW w:w="2343" w:type="dxa"/>
          </w:tcPr>
          <w:p w:rsidR="00D11CA1" w:rsidRPr="008D2E39" w:rsidRDefault="00D11CA1" w:rsidP="00722315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1956" w:type="dxa"/>
          </w:tcPr>
          <w:p w:rsidR="003266F1" w:rsidRPr="008D2E39" w:rsidRDefault="003266F1" w:rsidP="003D4108">
            <w:pPr>
              <w:ind w:right="-216"/>
              <w:jc w:val="center"/>
            </w:pPr>
            <w:r>
              <w:rPr>
                <w:rFonts w:eastAsia="Times New Roman"/>
                <w:bCs/>
                <w:color w:val="000000"/>
                <w:lang w:eastAsia="ru-RU"/>
              </w:rPr>
              <w:t>23.01.2023г.</w:t>
            </w:r>
          </w:p>
        </w:tc>
        <w:tc>
          <w:tcPr>
            <w:tcW w:w="4135" w:type="dxa"/>
          </w:tcPr>
          <w:p w:rsidR="003266F1" w:rsidRPr="00BC4C92" w:rsidRDefault="003266F1" w:rsidP="003D4108">
            <w:r w:rsidRPr="00BC4C92">
              <w:t>«Быть здоровым, красивым, успешным!»</w:t>
            </w:r>
          </w:p>
          <w:p w:rsidR="003266F1" w:rsidRPr="00712735" w:rsidRDefault="003266F1" w:rsidP="003D4108">
            <w:r w:rsidRPr="00BC4C92">
              <w:t>Час информации</w:t>
            </w:r>
          </w:p>
        </w:tc>
        <w:tc>
          <w:tcPr>
            <w:tcW w:w="1200" w:type="dxa"/>
          </w:tcPr>
          <w:p w:rsidR="003266F1" w:rsidRPr="00712735" w:rsidRDefault="003266F1" w:rsidP="003D4108">
            <w:pPr>
              <w:jc w:val="center"/>
            </w:pPr>
            <w:r>
              <w:t>17:00</w:t>
            </w:r>
          </w:p>
        </w:tc>
        <w:tc>
          <w:tcPr>
            <w:tcW w:w="2343" w:type="dxa"/>
          </w:tcPr>
          <w:p w:rsidR="003266F1" w:rsidRPr="00712735" w:rsidRDefault="003266F1" w:rsidP="003D4108">
            <w:pPr>
              <w:jc w:val="center"/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956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23.01.2023г.</w:t>
            </w:r>
          </w:p>
        </w:tc>
        <w:tc>
          <w:tcPr>
            <w:tcW w:w="4135" w:type="dxa"/>
          </w:tcPr>
          <w:p w:rsidR="003266F1" w:rsidRPr="008D2E39" w:rsidRDefault="003266F1" w:rsidP="00E27599">
            <w:pPr>
              <w:outlineLvl w:val="2"/>
            </w:pPr>
            <w:r>
              <w:t xml:space="preserve">«Поющий нерв эпохи»/ 85 лет со дня рождения В. Высоцкого/ литературно – музыкальная </w:t>
            </w:r>
            <w:proofErr w:type="spellStart"/>
            <w:r>
              <w:t>гостинная</w:t>
            </w:r>
            <w:proofErr w:type="spellEnd"/>
          </w:p>
        </w:tc>
        <w:tc>
          <w:tcPr>
            <w:tcW w:w="1200" w:type="dxa"/>
          </w:tcPr>
          <w:p w:rsidR="003266F1" w:rsidRPr="008D2E39" w:rsidRDefault="003266F1" w:rsidP="00E2759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14:30</w:t>
            </w:r>
          </w:p>
        </w:tc>
        <w:tc>
          <w:tcPr>
            <w:tcW w:w="2343" w:type="dxa"/>
          </w:tcPr>
          <w:p w:rsidR="003266F1" w:rsidRPr="008D2E39" w:rsidRDefault="003266F1" w:rsidP="00E27599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="00FC64AC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</w:p>
        </w:tc>
        <w:tc>
          <w:tcPr>
            <w:tcW w:w="1956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24.01.2023г.</w:t>
            </w:r>
          </w:p>
        </w:tc>
        <w:tc>
          <w:tcPr>
            <w:tcW w:w="4135" w:type="dxa"/>
          </w:tcPr>
          <w:p w:rsidR="003266F1" w:rsidRPr="008D2E39" w:rsidRDefault="003266F1" w:rsidP="00E27599">
            <w:r>
              <w:t>«Память о прошлом и настоящем – для будущего»/Краеведческая викторина. Творческое объединение «Краевед»</w:t>
            </w:r>
          </w:p>
        </w:tc>
        <w:tc>
          <w:tcPr>
            <w:tcW w:w="1200" w:type="dxa"/>
          </w:tcPr>
          <w:p w:rsidR="003266F1" w:rsidRPr="008D2E39" w:rsidRDefault="003266F1" w:rsidP="00E2759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14:30</w:t>
            </w:r>
          </w:p>
        </w:tc>
        <w:tc>
          <w:tcPr>
            <w:tcW w:w="2343" w:type="dxa"/>
          </w:tcPr>
          <w:p w:rsidR="003266F1" w:rsidRPr="008D2E39" w:rsidRDefault="003266F1" w:rsidP="00E27599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="00FC64AC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  <w:tc>
          <w:tcPr>
            <w:tcW w:w="1956" w:type="dxa"/>
          </w:tcPr>
          <w:p w:rsidR="003266F1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25.01.2023г.</w:t>
            </w:r>
          </w:p>
        </w:tc>
        <w:tc>
          <w:tcPr>
            <w:tcW w:w="4135" w:type="dxa"/>
          </w:tcPr>
          <w:p w:rsidR="003266F1" w:rsidRDefault="003266F1" w:rsidP="00E27599">
            <w:r>
              <w:t>Заседание Совет профилактики</w:t>
            </w:r>
          </w:p>
        </w:tc>
        <w:tc>
          <w:tcPr>
            <w:tcW w:w="1200" w:type="dxa"/>
          </w:tcPr>
          <w:p w:rsidR="003266F1" w:rsidRDefault="003266F1" w:rsidP="00E2759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14:30</w:t>
            </w:r>
          </w:p>
        </w:tc>
        <w:tc>
          <w:tcPr>
            <w:tcW w:w="2343" w:type="dxa"/>
          </w:tcPr>
          <w:p w:rsidR="003266F1" w:rsidRDefault="003266F1" w:rsidP="00D11CA1">
            <w:pPr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Самигуллина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А.Ф.</w:t>
            </w:r>
          </w:p>
          <w:p w:rsidR="003266F1" w:rsidRPr="008D2E39" w:rsidRDefault="003266F1" w:rsidP="00D11CA1">
            <w:pPr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Бралина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В.Г.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1956" w:type="dxa"/>
          </w:tcPr>
          <w:p w:rsidR="003266F1" w:rsidRPr="008D2E39" w:rsidRDefault="003266F1" w:rsidP="003D410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25.01.2023г.</w:t>
            </w:r>
          </w:p>
        </w:tc>
        <w:tc>
          <w:tcPr>
            <w:tcW w:w="4135" w:type="dxa"/>
          </w:tcPr>
          <w:p w:rsidR="003266F1" w:rsidRPr="00C04A05" w:rsidRDefault="003266F1" w:rsidP="003D4108">
            <w:pPr>
              <w:rPr>
                <w:rFonts w:eastAsia="Calibri"/>
              </w:rPr>
            </w:pPr>
            <w:r w:rsidRPr="00C04A05">
              <w:rPr>
                <w:rFonts w:eastAsia="Calibri"/>
              </w:rPr>
              <w:t xml:space="preserve"> «Д</w:t>
            </w:r>
            <w:r>
              <w:rPr>
                <w:rFonts w:eastAsia="Calibri"/>
              </w:rPr>
              <w:t>ень</w:t>
            </w:r>
            <w:r w:rsidRPr="00C04A05">
              <w:rPr>
                <w:rFonts w:eastAsia="Calibri"/>
              </w:rPr>
              <w:t xml:space="preserve"> российского студенчества»</w:t>
            </w:r>
          </w:p>
        </w:tc>
        <w:tc>
          <w:tcPr>
            <w:tcW w:w="1200" w:type="dxa"/>
          </w:tcPr>
          <w:p w:rsidR="003266F1" w:rsidRPr="00C04A05" w:rsidRDefault="003266F1" w:rsidP="003D4108">
            <w:pPr>
              <w:jc w:val="center"/>
            </w:pPr>
          </w:p>
        </w:tc>
        <w:tc>
          <w:tcPr>
            <w:tcW w:w="2343" w:type="dxa"/>
          </w:tcPr>
          <w:p w:rsidR="003266F1" w:rsidRPr="00C04A05" w:rsidRDefault="003266F1" w:rsidP="003D4108">
            <w:pPr>
              <w:jc w:val="center"/>
            </w:pPr>
            <w:r>
              <w:t>Дмитриева О.В.</w:t>
            </w:r>
            <w:r w:rsidRPr="00C04A05">
              <w:t>, совет старост</w:t>
            </w:r>
            <w:r>
              <w:t>, актив филиала колледжа</w:t>
            </w:r>
          </w:p>
          <w:p w:rsidR="003266F1" w:rsidRPr="00C04A05" w:rsidRDefault="003266F1" w:rsidP="003D4108">
            <w:pPr>
              <w:jc w:val="center"/>
            </w:pPr>
          </w:p>
        </w:tc>
      </w:tr>
      <w:tr w:rsidR="003266F1" w:rsidRPr="008D2E39" w:rsidTr="00D16BF9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</w:t>
            </w:r>
          </w:p>
        </w:tc>
        <w:tc>
          <w:tcPr>
            <w:tcW w:w="1956" w:type="dxa"/>
            <w:vAlign w:val="center"/>
          </w:tcPr>
          <w:p w:rsidR="003266F1" w:rsidRPr="008D2E39" w:rsidRDefault="003266F1" w:rsidP="003D4108">
            <w:pPr>
              <w:ind w:right="-216"/>
              <w:jc w:val="center"/>
            </w:pPr>
            <w:r>
              <w:rPr>
                <w:rFonts w:eastAsia="Times New Roman"/>
                <w:bCs/>
                <w:color w:val="000000"/>
                <w:lang w:eastAsia="ru-RU"/>
              </w:rPr>
              <w:t>25.01.2023г.</w:t>
            </w:r>
          </w:p>
        </w:tc>
        <w:tc>
          <w:tcPr>
            <w:tcW w:w="4135" w:type="dxa"/>
          </w:tcPr>
          <w:p w:rsidR="003266F1" w:rsidRPr="00C04A05" w:rsidRDefault="003266F1" w:rsidP="003D4108">
            <w:r>
              <w:t xml:space="preserve">«Привет, студент!»  </w:t>
            </w:r>
            <w:proofErr w:type="spellStart"/>
            <w:r w:rsidRPr="00C04A05">
              <w:t>Квест</w:t>
            </w:r>
            <w:proofErr w:type="spellEnd"/>
            <w:r w:rsidRPr="00C04A05">
              <w:t xml:space="preserve"> ко дню студента.</w:t>
            </w:r>
          </w:p>
        </w:tc>
        <w:tc>
          <w:tcPr>
            <w:tcW w:w="1200" w:type="dxa"/>
          </w:tcPr>
          <w:p w:rsidR="003266F1" w:rsidRPr="00C04A05" w:rsidRDefault="003266F1" w:rsidP="003D4108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17:00</w:t>
            </w:r>
          </w:p>
        </w:tc>
        <w:tc>
          <w:tcPr>
            <w:tcW w:w="2343" w:type="dxa"/>
          </w:tcPr>
          <w:p w:rsidR="003266F1" w:rsidRPr="00C04A05" w:rsidRDefault="003266F1" w:rsidP="003D4108">
            <w:pPr>
              <w:jc w:val="center"/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3266F1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956" w:type="dxa"/>
          </w:tcPr>
          <w:p w:rsidR="003266F1" w:rsidRPr="008D2E39" w:rsidRDefault="003266F1" w:rsidP="00E27599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25.01.2023г.</w:t>
            </w:r>
          </w:p>
        </w:tc>
        <w:tc>
          <w:tcPr>
            <w:tcW w:w="4135" w:type="dxa"/>
          </w:tcPr>
          <w:p w:rsidR="003266F1" w:rsidRDefault="003266F1" w:rsidP="00E27599">
            <w:pPr>
              <w:outlineLvl w:val="2"/>
            </w:pPr>
            <w:r>
              <w:t xml:space="preserve">«Я дышу, и, значит, я люблю…»/85 лет со дня рождения актера, певца и поэта В.Высоцкого (1938 – 1980) </w:t>
            </w:r>
            <w:proofErr w:type="spellStart"/>
            <w:r>
              <w:lastRenderedPageBreak/>
              <w:t>поэтическо</w:t>
            </w:r>
            <w:proofErr w:type="spellEnd"/>
            <w:r>
              <w:t xml:space="preserve"> – музыкальная композиция</w:t>
            </w:r>
          </w:p>
          <w:p w:rsidR="003266F1" w:rsidRDefault="003266F1" w:rsidP="00E27599">
            <w:pPr>
              <w:outlineLvl w:val="2"/>
            </w:pPr>
            <w:r>
              <w:t>«Поэт, певец и гражданин»/ кн.выставка</w:t>
            </w:r>
          </w:p>
          <w:p w:rsidR="003266F1" w:rsidRPr="008D2E39" w:rsidRDefault="003266F1" w:rsidP="00E27599">
            <w:pPr>
              <w:outlineLvl w:val="2"/>
            </w:pPr>
            <w:r>
              <w:t>«Знаешь ли ты, что…»/ информационный калейдоскоп</w:t>
            </w:r>
          </w:p>
        </w:tc>
        <w:tc>
          <w:tcPr>
            <w:tcW w:w="1200" w:type="dxa"/>
          </w:tcPr>
          <w:p w:rsidR="003266F1" w:rsidRPr="008D2E39" w:rsidRDefault="003266F1" w:rsidP="00E2759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17:00</w:t>
            </w:r>
          </w:p>
        </w:tc>
        <w:tc>
          <w:tcPr>
            <w:tcW w:w="2343" w:type="dxa"/>
          </w:tcPr>
          <w:p w:rsidR="003266F1" w:rsidRDefault="003266F1" w:rsidP="00E27599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="00FC64AC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  <w:p w:rsidR="003266F1" w:rsidRPr="008D2E39" w:rsidRDefault="003266F1" w:rsidP="00E27599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3266F1" w:rsidRPr="008D2E39" w:rsidTr="009856C2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16</w:t>
            </w:r>
          </w:p>
        </w:tc>
        <w:tc>
          <w:tcPr>
            <w:tcW w:w="1956" w:type="dxa"/>
            <w:vAlign w:val="center"/>
          </w:tcPr>
          <w:p w:rsidR="003266F1" w:rsidRPr="008D2E39" w:rsidRDefault="003266F1" w:rsidP="003D4108">
            <w:pPr>
              <w:ind w:left="-108" w:right="-108"/>
              <w:jc w:val="center"/>
            </w:pPr>
            <w:r>
              <w:t>27.01.2023г.</w:t>
            </w:r>
          </w:p>
        </w:tc>
        <w:tc>
          <w:tcPr>
            <w:tcW w:w="4135" w:type="dxa"/>
          </w:tcPr>
          <w:p w:rsidR="003266F1" w:rsidRPr="00D112E9" w:rsidRDefault="003266F1" w:rsidP="003D4108">
            <w:pPr>
              <w:tabs>
                <w:tab w:val="left" w:pos="3135"/>
              </w:tabs>
            </w:pPr>
            <w:r w:rsidRPr="00D112E9">
              <w:t xml:space="preserve">«Это трудное слово блокада…» – Блокада Ленинграда / </w:t>
            </w:r>
            <w:r w:rsidRPr="00D112E9">
              <w:rPr>
                <w:bCs/>
              </w:rPr>
              <w:t>8 сентября 1941 - 27 января 1944 гг..</w:t>
            </w:r>
          </w:p>
          <w:p w:rsidR="003266F1" w:rsidRPr="00D112E9" w:rsidRDefault="003266F1" w:rsidP="003D4108">
            <w:pPr>
              <w:tabs>
                <w:tab w:val="left" w:pos="3135"/>
              </w:tabs>
            </w:pPr>
            <w:r>
              <w:t>кн.выставка</w:t>
            </w:r>
          </w:p>
        </w:tc>
        <w:tc>
          <w:tcPr>
            <w:tcW w:w="1200" w:type="dxa"/>
          </w:tcPr>
          <w:p w:rsidR="003266F1" w:rsidRPr="00D112E9" w:rsidRDefault="003266F1" w:rsidP="003D4108">
            <w:pPr>
              <w:jc w:val="center"/>
            </w:pPr>
          </w:p>
        </w:tc>
        <w:tc>
          <w:tcPr>
            <w:tcW w:w="2343" w:type="dxa"/>
            <w:vAlign w:val="center"/>
          </w:tcPr>
          <w:p w:rsidR="003266F1" w:rsidRPr="00D112E9" w:rsidRDefault="003266F1" w:rsidP="003D4108">
            <w:pPr>
              <w:jc w:val="center"/>
            </w:pPr>
            <w:proofErr w:type="spellStart"/>
            <w:r w:rsidRPr="008D2E39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8D2E39">
              <w:rPr>
                <w:rFonts w:eastAsia="Times New Roman"/>
                <w:bCs/>
                <w:color w:val="000000"/>
                <w:lang w:eastAsia="ru-RU"/>
              </w:rPr>
              <w:t xml:space="preserve"> Л.В</w:t>
            </w:r>
            <w:r w:rsidR="00FC64AC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</w:tc>
      </w:tr>
      <w:tr w:rsidR="003266F1" w:rsidRPr="008D2E39" w:rsidTr="00C741D3">
        <w:tc>
          <w:tcPr>
            <w:tcW w:w="572" w:type="dxa"/>
          </w:tcPr>
          <w:p w:rsidR="003266F1" w:rsidRPr="008D2E39" w:rsidRDefault="003266F1" w:rsidP="00E2759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8D2E39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956" w:type="dxa"/>
          </w:tcPr>
          <w:p w:rsidR="003266F1" w:rsidRPr="008D2E39" w:rsidRDefault="003266F1" w:rsidP="003D410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31.01.2023г.</w:t>
            </w:r>
          </w:p>
        </w:tc>
        <w:tc>
          <w:tcPr>
            <w:tcW w:w="4135" w:type="dxa"/>
          </w:tcPr>
          <w:p w:rsidR="003266F1" w:rsidRDefault="003266F1" w:rsidP="003D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все в ответе за нашу планету.»</w:t>
            </w:r>
          </w:p>
          <w:p w:rsidR="003266F1" w:rsidRDefault="003266F1" w:rsidP="003D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3266F1" w:rsidRPr="00364FF2" w:rsidRDefault="003266F1" w:rsidP="003D4108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266F1" w:rsidRPr="00364FF2" w:rsidRDefault="003266F1" w:rsidP="003D410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lang w:eastAsia="ru-RU"/>
              </w:rPr>
              <w:t>17:00</w:t>
            </w:r>
          </w:p>
        </w:tc>
        <w:tc>
          <w:tcPr>
            <w:tcW w:w="2343" w:type="dxa"/>
          </w:tcPr>
          <w:p w:rsidR="003266F1" w:rsidRPr="00364FF2" w:rsidRDefault="003266F1" w:rsidP="003D4108">
            <w:pPr>
              <w:jc w:val="center"/>
              <w:rPr>
                <w:sz w:val="28"/>
                <w:szCs w:val="28"/>
              </w:rPr>
            </w:pPr>
            <w:proofErr w:type="spellStart"/>
            <w:r w:rsidRPr="004D496A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4D496A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</w:tbl>
    <w:p w:rsidR="00275536" w:rsidRPr="008D2E39" w:rsidRDefault="00275536" w:rsidP="002755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5536" w:rsidRPr="008D2E39" w:rsidRDefault="00275536" w:rsidP="002755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5536" w:rsidRPr="008D2E39" w:rsidRDefault="00275536" w:rsidP="00275536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Тьютор:      _____________ Дмитриева О.В.</w:t>
      </w:r>
    </w:p>
    <w:p w:rsidR="00275536" w:rsidRPr="008D2E39" w:rsidRDefault="00275536" w:rsidP="00275536">
      <w:pPr>
        <w:rPr>
          <w:rFonts w:ascii="Times New Roman" w:hAnsi="Times New Roman" w:cs="Times New Roman"/>
          <w:sz w:val="24"/>
          <w:szCs w:val="24"/>
        </w:rPr>
      </w:pPr>
    </w:p>
    <w:p w:rsidR="001726CF" w:rsidRPr="008D2E39" w:rsidRDefault="001726CF">
      <w:pPr>
        <w:rPr>
          <w:rFonts w:ascii="Times New Roman" w:hAnsi="Times New Roman" w:cs="Times New Roman"/>
          <w:sz w:val="24"/>
          <w:szCs w:val="24"/>
        </w:rPr>
      </w:pPr>
    </w:p>
    <w:sectPr w:rsidR="001726CF" w:rsidRPr="008D2E39" w:rsidSect="00FF665F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75536"/>
    <w:rsid w:val="000E24D6"/>
    <w:rsid w:val="001726CF"/>
    <w:rsid w:val="00222CD5"/>
    <w:rsid w:val="00275536"/>
    <w:rsid w:val="002967EB"/>
    <w:rsid w:val="003266F1"/>
    <w:rsid w:val="00402304"/>
    <w:rsid w:val="00466C7C"/>
    <w:rsid w:val="004C20CB"/>
    <w:rsid w:val="00594D93"/>
    <w:rsid w:val="005C0428"/>
    <w:rsid w:val="005C067E"/>
    <w:rsid w:val="006162D7"/>
    <w:rsid w:val="00646C54"/>
    <w:rsid w:val="006F3738"/>
    <w:rsid w:val="007F5988"/>
    <w:rsid w:val="00850C99"/>
    <w:rsid w:val="008C16DE"/>
    <w:rsid w:val="008D2E39"/>
    <w:rsid w:val="00962B6E"/>
    <w:rsid w:val="009C2F1D"/>
    <w:rsid w:val="00A61FE4"/>
    <w:rsid w:val="00C33648"/>
    <w:rsid w:val="00C47820"/>
    <w:rsid w:val="00C741D3"/>
    <w:rsid w:val="00D114DA"/>
    <w:rsid w:val="00D11CA1"/>
    <w:rsid w:val="00D870B4"/>
    <w:rsid w:val="00DA1352"/>
    <w:rsid w:val="00E10100"/>
    <w:rsid w:val="00E27599"/>
    <w:rsid w:val="00FB1AAF"/>
    <w:rsid w:val="00FC64AC"/>
    <w:rsid w:val="00FD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</dc:creator>
  <cp:lastModifiedBy>Admin</cp:lastModifiedBy>
  <cp:revision>2</cp:revision>
  <cp:lastPrinted>2022-10-31T10:26:00Z</cp:lastPrinted>
  <dcterms:created xsi:type="dcterms:W3CDTF">2023-01-16T04:13:00Z</dcterms:created>
  <dcterms:modified xsi:type="dcterms:W3CDTF">2023-01-16T04:13:00Z</dcterms:modified>
</cp:coreProperties>
</file>