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59" w:rsidRDefault="00EE25C5" w:rsidP="002B084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A5AE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</w:t>
      </w:r>
    </w:p>
    <w:p w:rsidR="00A22885" w:rsidRDefault="00A22885" w:rsidP="00A22885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076450" cy="1266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5C5" w:rsidRPr="00BA5AE8" w:rsidRDefault="00EE25C5" w:rsidP="00BA5A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5AE8">
        <w:rPr>
          <w:rFonts w:ascii="Times New Roman" w:hAnsi="Times New Roman"/>
          <w:b/>
          <w:sz w:val="28"/>
          <w:szCs w:val="28"/>
        </w:rPr>
        <w:t>ПЛАН</w:t>
      </w:r>
    </w:p>
    <w:p w:rsidR="00EE25C5" w:rsidRPr="00BA5AE8" w:rsidRDefault="00EE25C5" w:rsidP="00171E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работы ГАПОУ </w:t>
      </w:r>
      <w:r w:rsidRPr="00BA5AE8">
        <w:rPr>
          <w:rFonts w:ascii="Times New Roman" w:hAnsi="Times New Roman"/>
          <w:b/>
          <w:sz w:val="28"/>
          <w:szCs w:val="28"/>
        </w:rPr>
        <w:t xml:space="preserve"> </w:t>
      </w:r>
      <w:r w:rsidR="009D6A29">
        <w:rPr>
          <w:rFonts w:ascii="Times New Roman" w:hAnsi="Times New Roman"/>
          <w:b/>
          <w:sz w:val="28"/>
          <w:szCs w:val="28"/>
        </w:rPr>
        <w:t>МИК</w:t>
      </w:r>
    </w:p>
    <w:p w:rsidR="00EE25C5" w:rsidRPr="001141EC" w:rsidRDefault="009D6A29" w:rsidP="00BA5A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октябрь 202</w:t>
      </w:r>
      <w:r w:rsidR="00404164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-202</w:t>
      </w:r>
      <w:r w:rsidR="00404164">
        <w:rPr>
          <w:rFonts w:ascii="Times New Roman" w:hAnsi="Times New Roman"/>
          <w:b/>
          <w:sz w:val="28"/>
          <w:szCs w:val="28"/>
        </w:rPr>
        <w:t>2</w:t>
      </w:r>
      <w:r w:rsidR="00EE25C5" w:rsidRPr="001141EC">
        <w:rPr>
          <w:rFonts w:ascii="Times New Roman" w:hAnsi="Times New Roman"/>
          <w:b/>
          <w:sz w:val="28"/>
          <w:szCs w:val="28"/>
        </w:rPr>
        <w:t xml:space="preserve"> уч.г.</w:t>
      </w:r>
    </w:p>
    <w:tbl>
      <w:tblPr>
        <w:tblpPr w:leftFromText="180" w:rightFromText="180" w:vertAnchor="text" w:horzAnchor="margin" w:tblpXSpec="center" w:tblpY="46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1831"/>
        <w:gridCol w:w="4079"/>
        <w:gridCol w:w="1236"/>
        <w:gridCol w:w="2835"/>
      </w:tblGrid>
      <w:tr w:rsidR="00EE25C5" w:rsidRPr="001141EC" w:rsidTr="00EB5C98">
        <w:tc>
          <w:tcPr>
            <w:tcW w:w="617" w:type="dxa"/>
            <w:vAlign w:val="center"/>
          </w:tcPr>
          <w:p w:rsidR="00EE25C5" w:rsidRPr="001141EC" w:rsidRDefault="00EE25C5" w:rsidP="00EB5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41EC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831" w:type="dxa"/>
            <w:vAlign w:val="center"/>
          </w:tcPr>
          <w:p w:rsidR="00EE25C5" w:rsidRPr="001141EC" w:rsidRDefault="00EE25C5" w:rsidP="00EB5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41EC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079" w:type="dxa"/>
            <w:vAlign w:val="center"/>
          </w:tcPr>
          <w:p w:rsidR="00EE25C5" w:rsidRPr="001141EC" w:rsidRDefault="00EE25C5" w:rsidP="00EB5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41EC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236" w:type="dxa"/>
            <w:vAlign w:val="center"/>
          </w:tcPr>
          <w:p w:rsidR="00EE25C5" w:rsidRPr="001141EC" w:rsidRDefault="00EE25C5" w:rsidP="00EB5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41EC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835" w:type="dxa"/>
            <w:vAlign w:val="center"/>
          </w:tcPr>
          <w:p w:rsidR="00EE25C5" w:rsidRPr="001141EC" w:rsidRDefault="00EE25C5" w:rsidP="00EB5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41EC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EE25C5" w:rsidRPr="001141EC" w:rsidTr="00EB5C98">
        <w:tc>
          <w:tcPr>
            <w:tcW w:w="617" w:type="dxa"/>
            <w:vAlign w:val="center"/>
          </w:tcPr>
          <w:p w:rsidR="00EE25C5" w:rsidRPr="001141EC" w:rsidRDefault="00EE25C5" w:rsidP="00EB5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1E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831" w:type="dxa"/>
            <w:vAlign w:val="center"/>
          </w:tcPr>
          <w:p w:rsidR="00EE25C5" w:rsidRPr="001141EC" w:rsidRDefault="009D6A29" w:rsidP="004041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404164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,1</w:t>
            </w:r>
            <w:r w:rsidR="0040416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,1</w:t>
            </w:r>
            <w:r w:rsidR="00404164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, 2</w:t>
            </w:r>
            <w:r w:rsidR="00404164">
              <w:rPr>
                <w:rFonts w:ascii="Times New Roman" w:hAnsi="Times New Roman"/>
                <w:sz w:val="28"/>
                <w:szCs w:val="28"/>
              </w:rPr>
              <w:t>5</w:t>
            </w:r>
            <w:r w:rsidR="00EE25C5" w:rsidRPr="001141EC">
              <w:rPr>
                <w:rFonts w:ascii="Times New Roman" w:hAnsi="Times New Roman"/>
                <w:sz w:val="28"/>
                <w:szCs w:val="28"/>
              </w:rPr>
              <w:t>.10.</w:t>
            </w:r>
          </w:p>
        </w:tc>
        <w:tc>
          <w:tcPr>
            <w:tcW w:w="4079" w:type="dxa"/>
            <w:vAlign w:val="center"/>
          </w:tcPr>
          <w:p w:rsidR="00EE25C5" w:rsidRPr="001141EC" w:rsidRDefault="00EE25C5" w:rsidP="00EB5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1EC">
              <w:rPr>
                <w:rFonts w:ascii="Times New Roman" w:hAnsi="Times New Roman"/>
                <w:sz w:val="28"/>
                <w:szCs w:val="28"/>
              </w:rPr>
              <w:t>Совещание при директоре для администрации.</w:t>
            </w:r>
          </w:p>
        </w:tc>
        <w:tc>
          <w:tcPr>
            <w:tcW w:w="1236" w:type="dxa"/>
            <w:vAlign w:val="center"/>
          </w:tcPr>
          <w:p w:rsidR="00EE25C5" w:rsidRPr="001141EC" w:rsidRDefault="00EE25C5" w:rsidP="00EB5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1EC">
              <w:rPr>
                <w:rFonts w:ascii="Times New Roman" w:hAnsi="Times New Roman"/>
                <w:sz w:val="28"/>
                <w:szCs w:val="28"/>
              </w:rPr>
              <w:t>14-30</w:t>
            </w:r>
          </w:p>
        </w:tc>
        <w:tc>
          <w:tcPr>
            <w:tcW w:w="2835" w:type="dxa"/>
            <w:vAlign w:val="center"/>
          </w:tcPr>
          <w:p w:rsidR="00EE25C5" w:rsidRPr="001141EC" w:rsidRDefault="00EE25C5" w:rsidP="00EB5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1EC">
              <w:rPr>
                <w:rFonts w:ascii="Times New Roman" w:hAnsi="Times New Roman"/>
                <w:sz w:val="28"/>
                <w:szCs w:val="28"/>
              </w:rPr>
              <w:t>Горшкова И.В.</w:t>
            </w:r>
          </w:p>
        </w:tc>
      </w:tr>
      <w:tr w:rsidR="009D6A29" w:rsidRPr="001141EC" w:rsidTr="00EB5C98">
        <w:tc>
          <w:tcPr>
            <w:tcW w:w="617" w:type="dxa"/>
            <w:vAlign w:val="center"/>
          </w:tcPr>
          <w:p w:rsidR="009D6A29" w:rsidRPr="001141EC" w:rsidRDefault="009D6A29" w:rsidP="009D6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1E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831" w:type="dxa"/>
            <w:vAlign w:val="center"/>
          </w:tcPr>
          <w:p w:rsidR="009D6A29" w:rsidRPr="001141EC" w:rsidRDefault="009D6A29" w:rsidP="009D6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1EC">
              <w:rPr>
                <w:rFonts w:ascii="Times New Roman" w:hAnsi="Times New Roman"/>
                <w:sz w:val="28"/>
                <w:szCs w:val="28"/>
              </w:rPr>
              <w:t>01-15.10.</w:t>
            </w:r>
          </w:p>
        </w:tc>
        <w:tc>
          <w:tcPr>
            <w:tcW w:w="4079" w:type="dxa"/>
            <w:vAlign w:val="center"/>
          </w:tcPr>
          <w:p w:rsidR="009D6A29" w:rsidRPr="001141EC" w:rsidRDefault="009D6A29" w:rsidP="009D6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1EC">
              <w:rPr>
                <w:rFonts w:ascii="Times New Roman" w:hAnsi="Times New Roman"/>
                <w:sz w:val="28"/>
                <w:szCs w:val="28"/>
              </w:rPr>
              <w:t>Обследование  ЖБУ обучающихся «сирот или оставшихся без попечения родителей».</w:t>
            </w:r>
          </w:p>
        </w:tc>
        <w:tc>
          <w:tcPr>
            <w:tcW w:w="1236" w:type="dxa"/>
            <w:vAlign w:val="center"/>
          </w:tcPr>
          <w:p w:rsidR="009D6A29" w:rsidRPr="001141EC" w:rsidRDefault="009D6A29" w:rsidP="009D6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D6A29" w:rsidRPr="001141EC" w:rsidRDefault="00404164" w:rsidP="009D6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Калита Е.В.</w:t>
            </w:r>
          </w:p>
        </w:tc>
      </w:tr>
      <w:tr w:rsidR="00EE25C5" w:rsidRPr="001141EC" w:rsidTr="00EB5C98">
        <w:tc>
          <w:tcPr>
            <w:tcW w:w="617" w:type="dxa"/>
            <w:vAlign w:val="center"/>
          </w:tcPr>
          <w:p w:rsidR="00EE25C5" w:rsidRPr="001141EC" w:rsidRDefault="00EE25C5" w:rsidP="00EB5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1E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831" w:type="dxa"/>
            <w:vAlign w:val="center"/>
          </w:tcPr>
          <w:p w:rsidR="00EE25C5" w:rsidRPr="001141EC" w:rsidRDefault="00E747C5" w:rsidP="00EB5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</w:t>
            </w:r>
          </w:p>
        </w:tc>
        <w:tc>
          <w:tcPr>
            <w:tcW w:w="4079" w:type="dxa"/>
            <w:vAlign w:val="center"/>
          </w:tcPr>
          <w:p w:rsidR="00EE25C5" w:rsidRPr="001141EC" w:rsidRDefault="00E747C5" w:rsidP="00EB5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Акция «Добрая осень», </w:t>
            </w:r>
            <w:r w:rsidRPr="001141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посвященная </w:t>
            </w:r>
            <w:r w:rsidRPr="001141EC">
              <w:rPr>
                <w:rFonts w:ascii="Times New Roman" w:hAnsi="Times New Roman"/>
                <w:sz w:val="28"/>
                <w:szCs w:val="28"/>
              </w:rPr>
              <w:t>Дню пожилых людей.</w:t>
            </w:r>
          </w:p>
        </w:tc>
        <w:tc>
          <w:tcPr>
            <w:tcW w:w="1236" w:type="dxa"/>
            <w:vAlign w:val="center"/>
          </w:tcPr>
          <w:p w:rsidR="00EE25C5" w:rsidRPr="001141EC" w:rsidRDefault="00EE25C5" w:rsidP="00EB5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E747C5" w:rsidRDefault="00E747C5" w:rsidP="00EB5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СтудСовет</w:t>
            </w:r>
          </w:p>
          <w:p w:rsidR="00EE25C5" w:rsidRPr="001141EC" w:rsidRDefault="00E747C5" w:rsidP="00EB5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Волонтеры МИК</w:t>
            </w:r>
          </w:p>
        </w:tc>
      </w:tr>
      <w:tr w:rsidR="00EE25C5" w:rsidRPr="00B92D37" w:rsidTr="00EB5C98">
        <w:tc>
          <w:tcPr>
            <w:tcW w:w="617" w:type="dxa"/>
            <w:vAlign w:val="center"/>
          </w:tcPr>
          <w:p w:rsidR="00EE25C5" w:rsidRPr="00B92D37" w:rsidRDefault="00EE25C5" w:rsidP="00EB5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D3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831" w:type="dxa"/>
            <w:vAlign w:val="center"/>
          </w:tcPr>
          <w:p w:rsidR="00EE25C5" w:rsidRPr="001141EC" w:rsidRDefault="009D6A29" w:rsidP="002F1A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2F1ABC">
              <w:rPr>
                <w:rFonts w:ascii="Times New Roman" w:hAnsi="Times New Roman"/>
                <w:sz w:val="28"/>
                <w:szCs w:val="28"/>
              </w:rPr>
              <w:t>1</w:t>
            </w:r>
            <w:r w:rsidR="00EE25C5" w:rsidRPr="001141EC">
              <w:rPr>
                <w:rFonts w:ascii="Times New Roman" w:hAnsi="Times New Roman"/>
                <w:sz w:val="28"/>
                <w:szCs w:val="28"/>
              </w:rPr>
              <w:t>.10.</w:t>
            </w:r>
          </w:p>
        </w:tc>
        <w:tc>
          <w:tcPr>
            <w:tcW w:w="4079" w:type="dxa"/>
            <w:vAlign w:val="center"/>
          </w:tcPr>
          <w:p w:rsidR="00EE25C5" w:rsidRDefault="00EE25C5" w:rsidP="00EB5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1EC">
              <w:rPr>
                <w:rFonts w:ascii="Times New Roman" w:hAnsi="Times New Roman"/>
                <w:sz w:val="28"/>
                <w:szCs w:val="28"/>
              </w:rPr>
              <w:t>Заседание методического совета.</w:t>
            </w:r>
          </w:p>
          <w:p w:rsidR="00856C89" w:rsidRPr="001141EC" w:rsidRDefault="00856C89" w:rsidP="00856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1EC">
              <w:rPr>
                <w:rFonts w:ascii="Times New Roman" w:hAnsi="Times New Roman"/>
                <w:sz w:val="28"/>
                <w:szCs w:val="28"/>
              </w:rPr>
              <w:t>Заседание Студсовета.</w:t>
            </w:r>
          </w:p>
        </w:tc>
        <w:tc>
          <w:tcPr>
            <w:tcW w:w="1236" w:type="dxa"/>
            <w:vAlign w:val="center"/>
          </w:tcPr>
          <w:p w:rsidR="00EE25C5" w:rsidRPr="001141EC" w:rsidRDefault="00EE25C5" w:rsidP="00EB5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1EC">
              <w:rPr>
                <w:rFonts w:ascii="Times New Roman" w:hAnsi="Times New Roman"/>
                <w:sz w:val="28"/>
                <w:szCs w:val="28"/>
              </w:rPr>
              <w:t>14-15</w:t>
            </w:r>
          </w:p>
        </w:tc>
        <w:tc>
          <w:tcPr>
            <w:tcW w:w="2835" w:type="dxa"/>
            <w:vAlign w:val="center"/>
          </w:tcPr>
          <w:p w:rsidR="00EE25C5" w:rsidRPr="001141EC" w:rsidRDefault="00EE25C5" w:rsidP="00EB5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1EC">
              <w:rPr>
                <w:rFonts w:ascii="Times New Roman" w:hAnsi="Times New Roman"/>
                <w:sz w:val="28"/>
                <w:szCs w:val="28"/>
              </w:rPr>
              <w:t>Мамыкина В.И.</w:t>
            </w:r>
          </w:p>
          <w:p w:rsidR="00EE25C5" w:rsidRDefault="009D6A29" w:rsidP="00EB5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Перышкина Т.В.</w:t>
            </w:r>
          </w:p>
          <w:p w:rsidR="00856C89" w:rsidRPr="001141EC" w:rsidRDefault="00856C89" w:rsidP="00856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Карачкова А.А.</w:t>
            </w:r>
          </w:p>
        </w:tc>
      </w:tr>
      <w:tr w:rsidR="00EE25C5" w:rsidRPr="00B92D37" w:rsidTr="00EB5C98">
        <w:tc>
          <w:tcPr>
            <w:tcW w:w="617" w:type="dxa"/>
            <w:vAlign w:val="center"/>
          </w:tcPr>
          <w:p w:rsidR="00EE25C5" w:rsidRPr="00B92D37" w:rsidRDefault="00EE25C5" w:rsidP="00EB5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D3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831" w:type="dxa"/>
            <w:vAlign w:val="center"/>
          </w:tcPr>
          <w:p w:rsidR="00EE25C5" w:rsidRPr="001141EC" w:rsidRDefault="00EE25C5" w:rsidP="00EB5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1EC">
              <w:rPr>
                <w:rFonts w:ascii="Times New Roman" w:hAnsi="Times New Roman"/>
                <w:sz w:val="28"/>
                <w:szCs w:val="28"/>
              </w:rPr>
              <w:t>05.10.</w:t>
            </w:r>
          </w:p>
        </w:tc>
        <w:tc>
          <w:tcPr>
            <w:tcW w:w="4079" w:type="dxa"/>
            <w:vAlign w:val="center"/>
          </w:tcPr>
          <w:p w:rsidR="00EE25C5" w:rsidRPr="001141EC" w:rsidRDefault="009D6A29" w:rsidP="00E747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Поздравление сотрудников</w:t>
            </w:r>
            <w:r w:rsidR="00EE25C5" w:rsidRPr="001141EC">
              <w:rPr>
                <w:rFonts w:ascii="Times New Roman" w:hAnsi="Times New Roman"/>
                <w:sz w:val="28"/>
                <w:szCs w:val="28"/>
              </w:rPr>
              <w:t>, посвященное Дню учителя</w:t>
            </w:r>
            <w:r w:rsidR="00E747C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36" w:type="dxa"/>
            <w:vAlign w:val="center"/>
          </w:tcPr>
          <w:p w:rsidR="00EE25C5" w:rsidRPr="001141EC" w:rsidRDefault="00EE25C5" w:rsidP="00EB5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1EC">
              <w:rPr>
                <w:rFonts w:ascii="Times New Roman" w:hAnsi="Times New Roman"/>
                <w:sz w:val="28"/>
                <w:szCs w:val="28"/>
              </w:rPr>
              <w:t>14-10</w:t>
            </w:r>
          </w:p>
        </w:tc>
        <w:tc>
          <w:tcPr>
            <w:tcW w:w="2835" w:type="dxa"/>
            <w:vAlign w:val="center"/>
          </w:tcPr>
          <w:p w:rsidR="00EE25C5" w:rsidRPr="001141EC" w:rsidRDefault="009D6A29" w:rsidP="00EB5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Карачкова А.А.</w:t>
            </w:r>
          </w:p>
          <w:p w:rsidR="00EE25C5" w:rsidRPr="001141EC" w:rsidRDefault="00404164" w:rsidP="00EB5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Ерошенко Е.Н.</w:t>
            </w:r>
            <w:r w:rsidR="009D6A29" w:rsidRPr="001141EC">
              <w:rPr>
                <w:rFonts w:ascii="Times New Roman" w:hAnsi="Times New Roman"/>
                <w:sz w:val="28"/>
                <w:szCs w:val="28"/>
              </w:rPr>
              <w:t xml:space="preserve"> СтудСовет</w:t>
            </w:r>
          </w:p>
        </w:tc>
      </w:tr>
      <w:tr w:rsidR="009D6A29" w:rsidRPr="00B92D37" w:rsidTr="0005518C">
        <w:trPr>
          <w:trHeight w:val="654"/>
        </w:trPr>
        <w:tc>
          <w:tcPr>
            <w:tcW w:w="617" w:type="dxa"/>
            <w:vAlign w:val="center"/>
          </w:tcPr>
          <w:p w:rsidR="009D6A29" w:rsidRPr="00B92D37" w:rsidRDefault="00E747C5" w:rsidP="00E74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D6A29" w:rsidRPr="00B92D3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831" w:type="dxa"/>
            <w:vAlign w:val="center"/>
          </w:tcPr>
          <w:p w:rsidR="009D6A29" w:rsidRPr="009D6A29" w:rsidRDefault="004B3FC5" w:rsidP="00E747C5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07.10-26</w:t>
            </w:r>
            <w:r w:rsidR="00E747C5">
              <w:rPr>
                <w:rFonts w:ascii="Times New Roman" w:hAnsi="Times New Roman"/>
                <w:sz w:val="28"/>
                <w:szCs w:val="28"/>
              </w:rPr>
              <w:t>.10</w:t>
            </w:r>
            <w:r w:rsidR="009D6A29" w:rsidRPr="009D6A29"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4079" w:type="dxa"/>
            <w:vAlign w:val="center"/>
          </w:tcPr>
          <w:p w:rsidR="009D6A29" w:rsidRPr="001141EC" w:rsidRDefault="009D6A29" w:rsidP="00EB5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1EC">
              <w:rPr>
                <w:rFonts w:ascii="Times New Roman" w:hAnsi="Times New Roman"/>
                <w:sz w:val="28"/>
                <w:szCs w:val="28"/>
              </w:rPr>
              <w:t>Сессия на ЗО 1,2</w:t>
            </w:r>
            <w:r>
              <w:rPr>
                <w:rFonts w:ascii="Times New Roman" w:hAnsi="Times New Roman"/>
                <w:sz w:val="28"/>
                <w:szCs w:val="28"/>
              </w:rPr>
              <w:t>,3,4</w:t>
            </w:r>
            <w:r w:rsidRPr="001141EC">
              <w:rPr>
                <w:rFonts w:ascii="Times New Roman" w:hAnsi="Times New Roman"/>
                <w:sz w:val="28"/>
                <w:szCs w:val="28"/>
              </w:rPr>
              <w:t xml:space="preserve"> курсы.</w:t>
            </w:r>
          </w:p>
        </w:tc>
        <w:tc>
          <w:tcPr>
            <w:tcW w:w="1236" w:type="dxa"/>
            <w:vAlign w:val="center"/>
          </w:tcPr>
          <w:p w:rsidR="009D6A29" w:rsidRPr="001141EC" w:rsidRDefault="009D6A29" w:rsidP="00EB5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D6A29" w:rsidRPr="001141EC" w:rsidRDefault="009D6A29" w:rsidP="00EB5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1EC">
              <w:rPr>
                <w:rFonts w:ascii="Times New Roman" w:hAnsi="Times New Roman"/>
                <w:sz w:val="28"/>
                <w:szCs w:val="28"/>
              </w:rPr>
              <w:t>Мамыкина В.И.</w:t>
            </w:r>
          </w:p>
          <w:p w:rsidR="009D6A29" w:rsidRPr="001141EC" w:rsidRDefault="009D6A29" w:rsidP="00EB5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1EC">
              <w:rPr>
                <w:rFonts w:ascii="Times New Roman" w:hAnsi="Times New Roman"/>
                <w:sz w:val="28"/>
                <w:szCs w:val="28"/>
              </w:rPr>
              <w:t>Митичян Н.В.</w:t>
            </w:r>
          </w:p>
        </w:tc>
      </w:tr>
      <w:tr w:rsidR="00EE25C5" w:rsidRPr="00B92D37" w:rsidTr="00EB5C98">
        <w:tc>
          <w:tcPr>
            <w:tcW w:w="617" w:type="dxa"/>
            <w:vAlign w:val="center"/>
          </w:tcPr>
          <w:p w:rsidR="00EE25C5" w:rsidRPr="00B92D37" w:rsidRDefault="00EE25C5" w:rsidP="00EB5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D37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831" w:type="dxa"/>
            <w:vAlign w:val="center"/>
          </w:tcPr>
          <w:p w:rsidR="00EE25C5" w:rsidRPr="001141EC" w:rsidRDefault="002F1ABC" w:rsidP="00EB5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EE25C5" w:rsidRPr="001141EC">
              <w:rPr>
                <w:rFonts w:ascii="Times New Roman" w:hAnsi="Times New Roman"/>
                <w:sz w:val="28"/>
                <w:szCs w:val="28"/>
              </w:rPr>
              <w:t>.10.</w:t>
            </w:r>
          </w:p>
        </w:tc>
        <w:tc>
          <w:tcPr>
            <w:tcW w:w="4079" w:type="dxa"/>
            <w:vAlign w:val="center"/>
          </w:tcPr>
          <w:p w:rsidR="00EE25C5" w:rsidRPr="001141EC" w:rsidRDefault="00EE25C5" w:rsidP="00EB5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1EC">
              <w:rPr>
                <w:rFonts w:ascii="Times New Roman" w:hAnsi="Times New Roman"/>
                <w:sz w:val="28"/>
                <w:szCs w:val="28"/>
              </w:rPr>
              <w:t>Заседание стипендиальной комиссии.</w:t>
            </w:r>
          </w:p>
        </w:tc>
        <w:tc>
          <w:tcPr>
            <w:tcW w:w="1236" w:type="dxa"/>
            <w:vAlign w:val="center"/>
          </w:tcPr>
          <w:p w:rsidR="00EE25C5" w:rsidRPr="001141EC" w:rsidRDefault="00EE25C5" w:rsidP="00EB5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1EC">
              <w:rPr>
                <w:rFonts w:ascii="Times New Roman" w:hAnsi="Times New Roman"/>
                <w:sz w:val="28"/>
                <w:szCs w:val="28"/>
              </w:rPr>
              <w:t>14-10</w:t>
            </w:r>
          </w:p>
        </w:tc>
        <w:tc>
          <w:tcPr>
            <w:tcW w:w="2835" w:type="dxa"/>
            <w:vAlign w:val="center"/>
          </w:tcPr>
          <w:p w:rsidR="009D6A29" w:rsidRPr="001141EC" w:rsidRDefault="009D6A29" w:rsidP="009D6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Карачкова А.А.</w:t>
            </w:r>
          </w:p>
          <w:p w:rsidR="00EE25C5" w:rsidRPr="001141EC" w:rsidRDefault="00EE25C5" w:rsidP="00EB5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25C5" w:rsidRPr="00B92D37" w:rsidTr="00EB5C98">
        <w:tc>
          <w:tcPr>
            <w:tcW w:w="617" w:type="dxa"/>
            <w:vAlign w:val="center"/>
          </w:tcPr>
          <w:p w:rsidR="00EE25C5" w:rsidRPr="00B92D37" w:rsidRDefault="00EE25C5" w:rsidP="00EB5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D37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831" w:type="dxa"/>
            <w:vAlign w:val="center"/>
          </w:tcPr>
          <w:p w:rsidR="00EE25C5" w:rsidRPr="001141EC" w:rsidRDefault="002F1ABC" w:rsidP="00EB5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EE25C5" w:rsidRPr="001141EC">
              <w:rPr>
                <w:rFonts w:ascii="Times New Roman" w:hAnsi="Times New Roman"/>
                <w:sz w:val="28"/>
                <w:szCs w:val="28"/>
              </w:rPr>
              <w:t>.</w:t>
            </w:r>
            <w:r w:rsidR="00856C89">
              <w:rPr>
                <w:rFonts w:ascii="Times New Roman" w:hAnsi="Times New Roman"/>
                <w:sz w:val="28"/>
                <w:szCs w:val="28"/>
              </w:rPr>
              <w:t>- 08.</w:t>
            </w:r>
            <w:r w:rsidR="00EE25C5" w:rsidRPr="001141EC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079" w:type="dxa"/>
            <w:vAlign w:val="center"/>
          </w:tcPr>
          <w:p w:rsidR="00EE25C5" w:rsidRPr="001141EC" w:rsidRDefault="00856C89" w:rsidP="00856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Государственная аккредитация</w:t>
            </w:r>
          </w:p>
        </w:tc>
        <w:tc>
          <w:tcPr>
            <w:tcW w:w="1236" w:type="dxa"/>
            <w:vAlign w:val="center"/>
          </w:tcPr>
          <w:p w:rsidR="00EE25C5" w:rsidRPr="001141EC" w:rsidRDefault="00EE25C5" w:rsidP="00EB5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EE25C5" w:rsidRPr="001141EC" w:rsidRDefault="00B71D78" w:rsidP="00856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Мамыкина В.И.</w:t>
            </w:r>
          </w:p>
        </w:tc>
      </w:tr>
      <w:tr w:rsidR="001E725B" w:rsidRPr="00B92D37" w:rsidTr="00EB5C98">
        <w:tc>
          <w:tcPr>
            <w:tcW w:w="617" w:type="dxa"/>
            <w:vAlign w:val="center"/>
          </w:tcPr>
          <w:p w:rsidR="001E725B" w:rsidRPr="00B92D37" w:rsidRDefault="001E725B" w:rsidP="001E72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D37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831" w:type="dxa"/>
            <w:vAlign w:val="center"/>
          </w:tcPr>
          <w:p w:rsidR="001E725B" w:rsidRPr="001141EC" w:rsidRDefault="001E725B" w:rsidP="001E72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1EC">
              <w:rPr>
                <w:rFonts w:ascii="Times New Roman" w:hAnsi="Times New Roman"/>
                <w:sz w:val="28"/>
                <w:szCs w:val="28"/>
              </w:rPr>
              <w:t>01-15.10.</w:t>
            </w:r>
          </w:p>
        </w:tc>
        <w:tc>
          <w:tcPr>
            <w:tcW w:w="4079" w:type="dxa"/>
            <w:vAlign w:val="center"/>
          </w:tcPr>
          <w:p w:rsidR="001E725B" w:rsidRPr="001141EC" w:rsidRDefault="001E725B" w:rsidP="001E72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1EC">
              <w:rPr>
                <w:rFonts w:ascii="Times New Roman" w:hAnsi="Times New Roman"/>
                <w:sz w:val="28"/>
                <w:szCs w:val="28"/>
              </w:rPr>
              <w:t>Обследование  ЖБУ обучающихся «сирот или оставшихся без попечения родителей».</w:t>
            </w:r>
          </w:p>
        </w:tc>
        <w:tc>
          <w:tcPr>
            <w:tcW w:w="1236" w:type="dxa"/>
            <w:vAlign w:val="center"/>
          </w:tcPr>
          <w:p w:rsidR="001E725B" w:rsidRPr="001141EC" w:rsidRDefault="001E725B" w:rsidP="001E72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E725B" w:rsidRPr="001141EC" w:rsidRDefault="001E725B" w:rsidP="001E72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Калита Е.В.</w:t>
            </w:r>
          </w:p>
        </w:tc>
      </w:tr>
      <w:tr w:rsidR="00EE25C5" w:rsidRPr="00B92D37" w:rsidTr="00EB5C98">
        <w:tc>
          <w:tcPr>
            <w:tcW w:w="617" w:type="dxa"/>
            <w:vAlign w:val="center"/>
          </w:tcPr>
          <w:p w:rsidR="00EE25C5" w:rsidRPr="00B92D37" w:rsidRDefault="00EE25C5" w:rsidP="00EB5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D37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831" w:type="dxa"/>
            <w:vAlign w:val="center"/>
          </w:tcPr>
          <w:p w:rsidR="00EE25C5" w:rsidRPr="001141EC" w:rsidRDefault="009D6A29" w:rsidP="001E72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E725B">
              <w:rPr>
                <w:rFonts w:ascii="Times New Roman" w:hAnsi="Times New Roman"/>
                <w:sz w:val="28"/>
                <w:szCs w:val="28"/>
              </w:rPr>
              <w:t>1</w:t>
            </w:r>
            <w:r w:rsidR="00EE25C5" w:rsidRPr="001141EC">
              <w:rPr>
                <w:rFonts w:ascii="Times New Roman" w:hAnsi="Times New Roman"/>
                <w:sz w:val="28"/>
                <w:szCs w:val="28"/>
              </w:rPr>
              <w:t>.10.</w:t>
            </w:r>
          </w:p>
        </w:tc>
        <w:tc>
          <w:tcPr>
            <w:tcW w:w="4079" w:type="dxa"/>
            <w:vAlign w:val="center"/>
          </w:tcPr>
          <w:p w:rsidR="00EE25C5" w:rsidRPr="001141EC" w:rsidRDefault="00EE25C5" w:rsidP="00EB5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1EC">
              <w:rPr>
                <w:rFonts w:ascii="Times New Roman" w:hAnsi="Times New Roman"/>
                <w:sz w:val="28"/>
                <w:szCs w:val="28"/>
              </w:rPr>
              <w:t>Совет профилактики.</w:t>
            </w:r>
          </w:p>
        </w:tc>
        <w:tc>
          <w:tcPr>
            <w:tcW w:w="1236" w:type="dxa"/>
            <w:vAlign w:val="center"/>
          </w:tcPr>
          <w:p w:rsidR="00EE25C5" w:rsidRPr="001141EC" w:rsidRDefault="00EE25C5" w:rsidP="00EB5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1EC">
              <w:rPr>
                <w:rFonts w:ascii="Times New Roman" w:hAnsi="Times New Roman"/>
                <w:sz w:val="28"/>
                <w:szCs w:val="28"/>
              </w:rPr>
              <w:t>14-10</w:t>
            </w:r>
          </w:p>
        </w:tc>
        <w:tc>
          <w:tcPr>
            <w:tcW w:w="2835" w:type="dxa"/>
            <w:vAlign w:val="center"/>
          </w:tcPr>
          <w:p w:rsidR="001A5B9E" w:rsidRPr="001141EC" w:rsidRDefault="001A5B9E" w:rsidP="001A5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Карачкова А.А.</w:t>
            </w:r>
          </w:p>
          <w:p w:rsidR="00EE25C5" w:rsidRPr="001141EC" w:rsidRDefault="00EE25C5" w:rsidP="00EB5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25C5" w:rsidRPr="00B92D37" w:rsidTr="00EB5C98">
        <w:tc>
          <w:tcPr>
            <w:tcW w:w="617" w:type="dxa"/>
            <w:vAlign w:val="center"/>
          </w:tcPr>
          <w:p w:rsidR="00EE25C5" w:rsidRPr="00B92D37" w:rsidRDefault="00EE25C5" w:rsidP="00EB5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D37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1831" w:type="dxa"/>
            <w:vAlign w:val="center"/>
          </w:tcPr>
          <w:p w:rsidR="00EE25C5" w:rsidRPr="001141EC" w:rsidRDefault="001E725B" w:rsidP="001E72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EE25C5" w:rsidRPr="001141EC">
              <w:rPr>
                <w:rFonts w:ascii="Times New Roman" w:hAnsi="Times New Roman"/>
                <w:sz w:val="28"/>
                <w:szCs w:val="28"/>
              </w:rPr>
              <w:t>.10.</w:t>
            </w:r>
          </w:p>
        </w:tc>
        <w:tc>
          <w:tcPr>
            <w:tcW w:w="4079" w:type="dxa"/>
            <w:vAlign w:val="center"/>
          </w:tcPr>
          <w:p w:rsidR="00EE25C5" w:rsidRPr="001141EC" w:rsidRDefault="00EE25C5" w:rsidP="00EB5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1EC">
              <w:rPr>
                <w:rFonts w:ascii="Times New Roman" w:hAnsi="Times New Roman"/>
                <w:sz w:val="28"/>
                <w:szCs w:val="28"/>
              </w:rPr>
              <w:t>Педагогический совет</w:t>
            </w:r>
          </w:p>
          <w:p w:rsidR="00EE25C5" w:rsidRPr="001141EC" w:rsidRDefault="001A5B9E" w:rsidP="001E72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1E725B">
              <w:rPr>
                <w:rFonts w:ascii="Times New Roman" w:hAnsi="Times New Roman"/>
                <w:sz w:val="28"/>
                <w:szCs w:val="28"/>
              </w:rPr>
              <w:t>Итоги контроля качества подготовки учебно-методической документации преподавателей в ходе аккредитиционной проверки</w:t>
            </w:r>
            <w:r w:rsidR="00EE25C5" w:rsidRPr="001141EC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236" w:type="dxa"/>
            <w:vAlign w:val="center"/>
          </w:tcPr>
          <w:p w:rsidR="00EE25C5" w:rsidRPr="001141EC" w:rsidRDefault="00EE25C5" w:rsidP="00EB5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1EC">
              <w:rPr>
                <w:rFonts w:ascii="Times New Roman" w:hAnsi="Times New Roman"/>
                <w:sz w:val="28"/>
                <w:szCs w:val="28"/>
              </w:rPr>
              <w:t>14-10</w:t>
            </w:r>
          </w:p>
        </w:tc>
        <w:tc>
          <w:tcPr>
            <w:tcW w:w="2835" w:type="dxa"/>
            <w:vAlign w:val="center"/>
          </w:tcPr>
          <w:p w:rsidR="00EE25C5" w:rsidRPr="001141EC" w:rsidRDefault="00EE25C5" w:rsidP="00EB5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1EC">
              <w:rPr>
                <w:rFonts w:ascii="Times New Roman" w:hAnsi="Times New Roman"/>
                <w:sz w:val="28"/>
                <w:szCs w:val="28"/>
              </w:rPr>
              <w:t>Мамыкина В.И.</w:t>
            </w:r>
          </w:p>
          <w:p w:rsidR="00EE25C5" w:rsidRPr="001141EC" w:rsidRDefault="00EE25C5" w:rsidP="001E72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25C5" w:rsidRPr="00B92D37" w:rsidTr="00EB5C98">
        <w:tc>
          <w:tcPr>
            <w:tcW w:w="617" w:type="dxa"/>
            <w:vAlign w:val="center"/>
          </w:tcPr>
          <w:p w:rsidR="00EE25C5" w:rsidRPr="00B92D37" w:rsidRDefault="00EE25C5" w:rsidP="00EB5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D37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1831" w:type="dxa"/>
            <w:vAlign w:val="center"/>
          </w:tcPr>
          <w:p w:rsidR="00EE25C5" w:rsidRPr="001141EC" w:rsidRDefault="00EE25C5" w:rsidP="001E72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1EC">
              <w:rPr>
                <w:rFonts w:ascii="Times New Roman" w:hAnsi="Times New Roman"/>
                <w:sz w:val="28"/>
                <w:szCs w:val="28"/>
              </w:rPr>
              <w:t>2</w:t>
            </w:r>
            <w:r w:rsidR="001E725B">
              <w:rPr>
                <w:rFonts w:ascii="Times New Roman" w:hAnsi="Times New Roman"/>
                <w:sz w:val="28"/>
                <w:szCs w:val="28"/>
              </w:rPr>
              <w:t>7</w:t>
            </w:r>
            <w:r w:rsidRPr="001141EC">
              <w:rPr>
                <w:rFonts w:ascii="Times New Roman" w:hAnsi="Times New Roman"/>
                <w:sz w:val="28"/>
                <w:szCs w:val="28"/>
              </w:rPr>
              <w:t>.10.</w:t>
            </w:r>
          </w:p>
        </w:tc>
        <w:tc>
          <w:tcPr>
            <w:tcW w:w="4079" w:type="dxa"/>
            <w:vAlign w:val="center"/>
          </w:tcPr>
          <w:p w:rsidR="00EE25C5" w:rsidRPr="001141EC" w:rsidRDefault="00EE25C5" w:rsidP="00EB5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1EC">
              <w:rPr>
                <w:rFonts w:ascii="Times New Roman" w:hAnsi="Times New Roman"/>
                <w:sz w:val="28"/>
                <w:szCs w:val="28"/>
              </w:rPr>
              <w:t>Собрание для проживающих в общежитии.</w:t>
            </w:r>
          </w:p>
        </w:tc>
        <w:tc>
          <w:tcPr>
            <w:tcW w:w="1236" w:type="dxa"/>
            <w:vAlign w:val="center"/>
          </w:tcPr>
          <w:p w:rsidR="00EE25C5" w:rsidRPr="001141EC" w:rsidRDefault="00EE25C5" w:rsidP="00EB5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1EC">
              <w:rPr>
                <w:rFonts w:ascii="Times New Roman" w:hAnsi="Times New Roman"/>
                <w:sz w:val="28"/>
                <w:szCs w:val="28"/>
              </w:rPr>
              <w:t>16-00</w:t>
            </w:r>
          </w:p>
        </w:tc>
        <w:tc>
          <w:tcPr>
            <w:tcW w:w="2835" w:type="dxa"/>
            <w:vAlign w:val="center"/>
          </w:tcPr>
          <w:p w:rsidR="00EE25C5" w:rsidRPr="001141EC" w:rsidRDefault="00EE25C5" w:rsidP="00EB5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1EC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</w:tr>
      <w:tr w:rsidR="00EE25C5" w:rsidRPr="00C222F3" w:rsidTr="00EB5C98">
        <w:tc>
          <w:tcPr>
            <w:tcW w:w="617" w:type="dxa"/>
            <w:vAlign w:val="center"/>
          </w:tcPr>
          <w:p w:rsidR="00EE25C5" w:rsidRPr="00C222F3" w:rsidRDefault="00E60559" w:rsidP="00EB5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EE25C5" w:rsidRPr="00C222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31" w:type="dxa"/>
            <w:vAlign w:val="center"/>
          </w:tcPr>
          <w:p w:rsidR="00EE25C5" w:rsidRPr="001141EC" w:rsidRDefault="00E747C5" w:rsidP="00EB5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1EC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079" w:type="dxa"/>
            <w:vAlign w:val="center"/>
          </w:tcPr>
          <w:p w:rsidR="00EE25C5" w:rsidRPr="001141EC" w:rsidRDefault="00E747C5" w:rsidP="00EB5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знаний по</w:t>
            </w:r>
            <w:r w:rsidR="0089291D">
              <w:rPr>
                <w:rFonts w:ascii="Times New Roman" w:hAnsi="Times New Roman"/>
                <w:sz w:val="28"/>
                <w:szCs w:val="28"/>
              </w:rPr>
              <w:t xml:space="preserve"> ООД </w:t>
            </w:r>
          </w:p>
        </w:tc>
        <w:tc>
          <w:tcPr>
            <w:tcW w:w="1236" w:type="dxa"/>
            <w:vAlign w:val="center"/>
          </w:tcPr>
          <w:p w:rsidR="00EE25C5" w:rsidRPr="001141EC" w:rsidRDefault="00EE25C5" w:rsidP="00EB5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EE25C5" w:rsidRPr="001141EC" w:rsidRDefault="00E747C5" w:rsidP="001A5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цикловой комиссии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ООД</w:t>
            </w:r>
          </w:p>
        </w:tc>
      </w:tr>
      <w:tr w:rsidR="00EE25C5" w:rsidRPr="00C222F3" w:rsidTr="00EB5C98">
        <w:tc>
          <w:tcPr>
            <w:tcW w:w="617" w:type="dxa"/>
            <w:vAlign w:val="center"/>
          </w:tcPr>
          <w:p w:rsidR="00EE25C5" w:rsidRPr="00C222F3" w:rsidRDefault="00E60559" w:rsidP="00EB5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  <w:r w:rsidR="00EE25C5" w:rsidRPr="00C222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31" w:type="dxa"/>
            <w:vAlign w:val="center"/>
          </w:tcPr>
          <w:p w:rsidR="00EE25C5" w:rsidRPr="001141EC" w:rsidRDefault="00EE25C5" w:rsidP="00EB5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1EC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079" w:type="dxa"/>
            <w:vAlign w:val="center"/>
          </w:tcPr>
          <w:p w:rsidR="00EE25C5" w:rsidRPr="001141EC" w:rsidRDefault="00E747C5" w:rsidP="00EB5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Олимпиады по ООД</w:t>
            </w:r>
          </w:p>
        </w:tc>
        <w:tc>
          <w:tcPr>
            <w:tcW w:w="1236" w:type="dxa"/>
            <w:vAlign w:val="center"/>
          </w:tcPr>
          <w:p w:rsidR="00EE25C5" w:rsidRPr="001141EC" w:rsidRDefault="00EE25C5" w:rsidP="00EB5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EE25C5" w:rsidRPr="001141EC" w:rsidRDefault="00EE25C5" w:rsidP="00EB5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1EC">
              <w:rPr>
                <w:rFonts w:ascii="Times New Roman" w:hAnsi="Times New Roman"/>
                <w:sz w:val="28"/>
                <w:szCs w:val="28"/>
              </w:rPr>
              <w:t>Мамыкина В.И.</w:t>
            </w:r>
          </w:p>
          <w:p w:rsidR="00EE25C5" w:rsidRPr="001141EC" w:rsidRDefault="00EE25C5" w:rsidP="00EB5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25C5" w:rsidRPr="00C222F3" w:rsidTr="00EB5C98">
        <w:tc>
          <w:tcPr>
            <w:tcW w:w="617" w:type="dxa"/>
            <w:vAlign w:val="center"/>
          </w:tcPr>
          <w:p w:rsidR="00EE25C5" w:rsidRPr="00C222F3" w:rsidRDefault="00E60559" w:rsidP="00EB5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EE25C5" w:rsidRPr="00C222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31" w:type="dxa"/>
            <w:vAlign w:val="center"/>
          </w:tcPr>
          <w:p w:rsidR="00EE25C5" w:rsidRPr="001141EC" w:rsidRDefault="00EE25C5" w:rsidP="00EB5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1EC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079" w:type="dxa"/>
            <w:vAlign w:val="center"/>
          </w:tcPr>
          <w:p w:rsidR="00EE25C5" w:rsidRPr="001141EC" w:rsidRDefault="00EE25C5" w:rsidP="00EB5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1EC">
              <w:rPr>
                <w:rFonts w:ascii="Times New Roman" w:hAnsi="Times New Roman"/>
                <w:sz w:val="28"/>
                <w:szCs w:val="28"/>
              </w:rPr>
              <w:t>Участие в проведении акции «Единый урок по безопасности в сети «Интернет».</w:t>
            </w:r>
          </w:p>
        </w:tc>
        <w:tc>
          <w:tcPr>
            <w:tcW w:w="1236" w:type="dxa"/>
            <w:vAlign w:val="center"/>
          </w:tcPr>
          <w:p w:rsidR="00EE25C5" w:rsidRPr="001141EC" w:rsidRDefault="00EE25C5" w:rsidP="00EB5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EE25C5" w:rsidRPr="001141EC" w:rsidRDefault="00E60559" w:rsidP="00EB5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Карачкова А.А.</w:t>
            </w:r>
          </w:p>
          <w:p w:rsidR="00EE25C5" w:rsidRPr="001141EC" w:rsidRDefault="00EE25C5" w:rsidP="00EB5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1EC">
              <w:rPr>
                <w:rFonts w:ascii="Times New Roman" w:hAnsi="Times New Roman"/>
                <w:sz w:val="28"/>
                <w:szCs w:val="28"/>
              </w:rPr>
              <w:t>Щепина Ю.Ю.</w:t>
            </w:r>
          </w:p>
          <w:p w:rsidR="00EE25C5" w:rsidRPr="001141EC" w:rsidRDefault="00EE25C5" w:rsidP="00EB5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25C5" w:rsidRPr="00C222F3" w:rsidTr="00EB5C98">
        <w:tc>
          <w:tcPr>
            <w:tcW w:w="617" w:type="dxa"/>
            <w:vAlign w:val="center"/>
          </w:tcPr>
          <w:p w:rsidR="00EE25C5" w:rsidRPr="00C222F3" w:rsidRDefault="00EE25C5" w:rsidP="00E60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22F3">
              <w:rPr>
                <w:rFonts w:ascii="Times New Roman" w:hAnsi="Times New Roman"/>
                <w:sz w:val="28"/>
                <w:szCs w:val="28"/>
              </w:rPr>
              <w:t>1</w:t>
            </w:r>
            <w:r w:rsidR="00E60559">
              <w:rPr>
                <w:rFonts w:ascii="Times New Roman" w:hAnsi="Times New Roman"/>
                <w:sz w:val="28"/>
                <w:szCs w:val="28"/>
              </w:rPr>
              <w:t>6</w:t>
            </w:r>
            <w:r w:rsidRPr="00C222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31" w:type="dxa"/>
            <w:vAlign w:val="center"/>
          </w:tcPr>
          <w:p w:rsidR="00EE25C5" w:rsidRPr="001141EC" w:rsidRDefault="00EE25C5" w:rsidP="00EB5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1EC">
              <w:rPr>
                <w:rFonts w:ascii="Times New Roman" w:hAnsi="Times New Roman"/>
                <w:sz w:val="28"/>
                <w:szCs w:val="28"/>
              </w:rPr>
              <w:t>По плану города</w:t>
            </w:r>
          </w:p>
        </w:tc>
        <w:tc>
          <w:tcPr>
            <w:tcW w:w="4079" w:type="dxa"/>
            <w:vAlign w:val="center"/>
          </w:tcPr>
          <w:p w:rsidR="00EE25C5" w:rsidRPr="001141EC" w:rsidRDefault="00EE25C5" w:rsidP="00EB5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1EC">
              <w:rPr>
                <w:rFonts w:ascii="Times New Roman" w:hAnsi="Times New Roman"/>
                <w:sz w:val="28"/>
                <w:szCs w:val="28"/>
              </w:rPr>
              <w:t>День призывника.</w:t>
            </w:r>
          </w:p>
        </w:tc>
        <w:tc>
          <w:tcPr>
            <w:tcW w:w="1236" w:type="dxa"/>
            <w:vAlign w:val="center"/>
          </w:tcPr>
          <w:p w:rsidR="00EE25C5" w:rsidRPr="001141EC" w:rsidRDefault="00EE25C5" w:rsidP="00EB5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EE25C5" w:rsidRPr="001141EC" w:rsidRDefault="001E725B" w:rsidP="00EB5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Митичян Н.В.</w:t>
            </w:r>
          </w:p>
        </w:tc>
      </w:tr>
      <w:tr w:rsidR="00EE25C5" w:rsidRPr="00C222F3" w:rsidTr="00EB5C98">
        <w:tc>
          <w:tcPr>
            <w:tcW w:w="617" w:type="dxa"/>
            <w:vAlign w:val="center"/>
          </w:tcPr>
          <w:p w:rsidR="00EE25C5" w:rsidRPr="00C222F3" w:rsidRDefault="00EE25C5" w:rsidP="00E60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22F3">
              <w:rPr>
                <w:rFonts w:ascii="Times New Roman" w:hAnsi="Times New Roman"/>
                <w:sz w:val="28"/>
                <w:szCs w:val="28"/>
              </w:rPr>
              <w:t>1</w:t>
            </w:r>
            <w:r w:rsidR="00E60559">
              <w:rPr>
                <w:rFonts w:ascii="Times New Roman" w:hAnsi="Times New Roman"/>
                <w:sz w:val="28"/>
                <w:szCs w:val="28"/>
              </w:rPr>
              <w:t>7</w:t>
            </w:r>
            <w:r w:rsidRPr="00C222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31" w:type="dxa"/>
            <w:vAlign w:val="center"/>
          </w:tcPr>
          <w:p w:rsidR="00EE25C5" w:rsidRPr="001141EC" w:rsidRDefault="00EE25C5" w:rsidP="00EB5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1EC">
              <w:rPr>
                <w:rFonts w:ascii="Times New Roman" w:hAnsi="Times New Roman"/>
                <w:sz w:val="28"/>
                <w:szCs w:val="28"/>
              </w:rPr>
              <w:t>По циклограмме колледжа</w:t>
            </w:r>
          </w:p>
        </w:tc>
        <w:tc>
          <w:tcPr>
            <w:tcW w:w="4079" w:type="dxa"/>
            <w:vAlign w:val="center"/>
          </w:tcPr>
          <w:p w:rsidR="00EE25C5" w:rsidRPr="001141EC" w:rsidRDefault="00EE25C5" w:rsidP="00EB5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1EC">
              <w:rPr>
                <w:rFonts w:ascii="Times New Roman" w:hAnsi="Times New Roman"/>
                <w:sz w:val="28"/>
                <w:szCs w:val="28"/>
              </w:rPr>
              <w:t>Тематические классные часы (по плану ВР).</w:t>
            </w:r>
          </w:p>
        </w:tc>
        <w:tc>
          <w:tcPr>
            <w:tcW w:w="1236" w:type="dxa"/>
            <w:vAlign w:val="center"/>
          </w:tcPr>
          <w:p w:rsidR="00EE25C5" w:rsidRPr="001141EC" w:rsidRDefault="00EE25C5" w:rsidP="00EB5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1EC">
              <w:rPr>
                <w:rFonts w:ascii="Times New Roman" w:hAnsi="Times New Roman"/>
                <w:sz w:val="28"/>
                <w:szCs w:val="28"/>
              </w:rPr>
              <w:t>14-05</w:t>
            </w:r>
          </w:p>
        </w:tc>
        <w:tc>
          <w:tcPr>
            <w:tcW w:w="2835" w:type="dxa"/>
            <w:vAlign w:val="center"/>
          </w:tcPr>
          <w:p w:rsidR="00EE25C5" w:rsidRPr="001141EC" w:rsidRDefault="00E60559" w:rsidP="00EB5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EE25C5" w:rsidRPr="001141EC">
              <w:rPr>
                <w:rFonts w:ascii="Times New Roman" w:hAnsi="Times New Roman"/>
                <w:sz w:val="28"/>
                <w:szCs w:val="28"/>
              </w:rPr>
              <w:t>лассные руководители</w:t>
            </w:r>
          </w:p>
        </w:tc>
      </w:tr>
      <w:tr w:rsidR="00EE25C5" w:rsidRPr="00C222F3" w:rsidTr="00EB5C98">
        <w:tc>
          <w:tcPr>
            <w:tcW w:w="617" w:type="dxa"/>
            <w:vAlign w:val="center"/>
          </w:tcPr>
          <w:p w:rsidR="00EE25C5" w:rsidRPr="00C222F3" w:rsidRDefault="00E60559" w:rsidP="00EB5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EE25C5" w:rsidRPr="00C222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31" w:type="dxa"/>
            <w:vAlign w:val="center"/>
          </w:tcPr>
          <w:p w:rsidR="00EE25C5" w:rsidRPr="001141EC" w:rsidRDefault="00EE25C5" w:rsidP="00EB5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1EC">
              <w:rPr>
                <w:rFonts w:ascii="Times New Roman" w:hAnsi="Times New Roman"/>
                <w:sz w:val="28"/>
                <w:szCs w:val="28"/>
              </w:rPr>
              <w:t>В течение месяца.</w:t>
            </w:r>
          </w:p>
        </w:tc>
        <w:tc>
          <w:tcPr>
            <w:tcW w:w="4079" w:type="dxa"/>
            <w:vAlign w:val="center"/>
          </w:tcPr>
          <w:p w:rsidR="00EE25C5" w:rsidRPr="001141EC" w:rsidRDefault="00EE25C5" w:rsidP="00EB5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1EC">
              <w:rPr>
                <w:rFonts w:ascii="Times New Roman" w:hAnsi="Times New Roman"/>
                <w:sz w:val="28"/>
                <w:szCs w:val="28"/>
              </w:rPr>
              <w:t>Диагностика суицидальног</w:t>
            </w:r>
            <w:r w:rsidR="00E60559">
              <w:rPr>
                <w:rFonts w:ascii="Times New Roman" w:hAnsi="Times New Roman"/>
                <w:sz w:val="28"/>
                <w:szCs w:val="28"/>
              </w:rPr>
              <w:t xml:space="preserve">о поведения обучающихся 1 курса, </w:t>
            </w:r>
            <w:r w:rsidR="0005518C" w:rsidRPr="001141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518C">
              <w:rPr>
                <w:rFonts w:ascii="Times New Roman" w:hAnsi="Times New Roman"/>
                <w:sz w:val="28"/>
                <w:szCs w:val="28"/>
              </w:rPr>
              <w:t>д</w:t>
            </w:r>
            <w:r w:rsidR="0005518C" w:rsidRPr="001141EC">
              <w:rPr>
                <w:rFonts w:ascii="Times New Roman" w:hAnsi="Times New Roman"/>
                <w:sz w:val="28"/>
                <w:szCs w:val="28"/>
              </w:rPr>
              <w:t>иагностика обучающихся на выявление экстремистских настроений</w:t>
            </w:r>
            <w:r w:rsidR="000551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36" w:type="dxa"/>
            <w:vAlign w:val="center"/>
          </w:tcPr>
          <w:p w:rsidR="00EE25C5" w:rsidRPr="001141EC" w:rsidRDefault="00EE25C5" w:rsidP="00EB5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EE25C5" w:rsidRPr="001141EC" w:rsidRDefault="00EE25C5" w:rsidP="00EB5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1EC">
              <w:rPr>
                <w:rFonts w:ascii="Times New Roman" w:hAnsi="Times New Roman"/>
                <w:sz w:val="28"/>
                <w:szCs w:val="28"/>
              </w:rPr>
              <w:t>Менжеров П.С.</w:t>
            </w:r>
          </w:p>
        </w:tc>
      </w:tr>
      <w:tr w:rsidR="00EE25C5" w:rsidRPr="00C222F3" w:rsidTr="00EB5C98">
        <w:tc>
          <w:tcPr>
            <w:tcW w:w="617" w:type="dxa"/>
            <w:vAlign w:val="center"/>
          </w:tcPr>
          <w:p w:rsidR="00EE25C5" w:rsidRPr="00C222F3" w:rsidRDefault="00E60559" w:rsidP="00EB5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EE25C5" w:rsidRPr="00C222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31" w:type="dxa"/>
            <w:vAlign w:val="center"/>
          </w:tcPr>
          <w:p w:rsidR="00EE25C5" w:rsidRPr="001141EC" w:rsidRDefault="00EE25C5" w:rsidP="00EB5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1EC">
              <w:rPr>
                <w:rFonts w:ascii="Times New Roman" w:hAnsi="Times New Roman"/>
                <w:sz w:val="28"/>
                <w:szCs w:val="28"/>
              </w:rPr>
              <w:t>В течение месяца.</w:t>
            </w:r>
          </w:p>
        </w:tc>
        <w:tc>
          <w:tcPr>
            <w:tcW w:w="4079" w:type="dxa"/>
            <w:vAlign w:val="center"/>
          </w:tcPr>
          <w:p w:rsidR="00EE25C5" w:rsidRPr="001141EC" w:rsidRDefault="0005518C" w:rsidP="00EB5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СПТ </w:t>
            </w:r>
          </w:p>
        </w:tc>
        <w:tc>
          <w:tcPr>
            <w:tcW w:w="1236" w:type="dxa"/>
            <w:vAlign w:val="center"/>
          </w:tcPr>
          <w:p w:rsidR="00EE25C5" w:rsidRPr="001141EC" w:rsidRDefault="00EE25C5" w:rsidP="00EB5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05518C" w:rsidRDefault="0005518C" w:rsidP="00EB5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Карачкова А.А.</w:t>
            </w:r>
          </w:p>
          <w:p w:rsidR="00EE25C5" w:rsidRDefault="00EE25C5" w:rsidP="00EB5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1EC">
              <w:rPr>
                <w:rFonts w:ascii="Times New Roman" w:hAnsi="Times New Roman"/>
                <w:sz w:val="28"/>
                <w:szCs w:val="28"/>
              </w:rPr>
              <w:t>Менжеров П.С.</w:t>
            </w:r>
          </w:p>
          <w:p w:rsidR="0005518C" w:rsidRDefault="0005518C" w:rsidP="00EB5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Кл. руководители</w:t>
            </w:r>
          </w:p>
          <w:p w:rsidR="0005518C" w:rsidRPr="001141EC" w:rsidRDefault="0005518C" w:rsidP="00EB5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Соц. педагоги</w:t>
            </w:r>
          </w:p>
        </w:tc>
      </w:tr>
      <w:tr w:rsidR="00EE25C5" w:rsidRPr="00C222F3" w:rsidTr="00EB5C98">
        <w:tc>
          <w:tcPr>
            <w:tcW w:w="617" w:type="dxa"/>
            <w:vAlign w:val="center"/>
          </w:tcPr>
          <w:p w:rsidR="00EE25C5" w:rsidRPr="00C222F3" w:rsidRDefault="00EE25C5" w:rsidP="00E60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22F3">
              <w:rPr>
                <w:rFonts w:ascii="Times New Roman" w:hAnsi="Times New Roman"/>
                <w:sz w:val="28"/>
                <w:szCs w:val="28"/>
              </w:rPr>
              <w:t>2</w:t>
            </w:r>
            <w:r w:rsidR="00E60559">
              <w:rPr>
                <w:rFonts w:ascii="Times New Roman" w:hAnsi="Times New Roman"/>
                <w:sz w:val="28"/>
                <w:szCs w:val="28"/>
              </w:rPr>
              <w:t>0</w:t>
            </w:r>
            <w:r w:rsidRPr="00C222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31" w:type="dxa"/>
            <w:vAlign w:val="center"/>
          </w:tcPr>
          <w:p w:rsidR="00EE25C5" w:rsidRPr="001141EC" w:rsidRDefault="00EE25C5" w:rsidP="00EB5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1EC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079" w:type="dxa"/>
            <w:vAlign w:val="center"/>
          </w:tcPr>
          <w:p w:rsidR="00EE25C5" w:rsidRPr="001141EC" w:rsidRDefault="001E725B" w:rsidP="00EB5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Книжная выставка «Мир профтеха- территория успеха»</w:t>
            </w:r>
            <w:r w:rsidR="00B71D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36" w:type="dxa"/>
            <w:vAlign w:val="center"/>
          </w:tcPr>
          <w:p w:rsidR="00EE25C5" w:rsidRPr="001141EC" w:rsidRDefault="00EE25C5" w:rsidP="00EB5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E60559" w:rsidRDefault="00E60559" w:rsidP="00E60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Работники</w:t>
            </w:r>
          </w:p>
          <w:p w:rsidR="00EE25C5" w:rsidRPr="00400766" w:rsidRDefault="00E60559" w:rsidP="00E60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766">
              <w:rPr>
                <w:rFonts w:ascii="Times New Roman" w:hAnsi="Times New Roman"/>
                <w:sz w:val="28"/>
                <w:szCs w:val="28"/>
              </w:rPr>
              <w:t>библиотеки</w:t>
            </w:r>
          </w:p>
        </w:tc>
      </w:tr>
      <w:tr w:rsidR="00EE25C5" w:rsidRPr="00C222F3" w:rsidTr="00EB5C98">
        <w:tc>
          <w:tcPr>
            <w:tcW w:w="617" w:type="dxa"/>
            <w:vAlign w:val="center"/>
          </w:tcPr>
          <w:p w:rsidR="00EE25C5" w:rsidRPr="00C222F3" w:rsidRDefault="00EE25C5" w:rsidP="00E60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60559">
              <w:rPr>
                <w:rFonts w:ascii="Times New Roman" w:hAnsi="Times New Roman"/>
                <w:sz w:val="28"/>
                <w:szCs w:val="28"/>
              </w:rPr>
              <w:t>1</w:t>
            </w:r>
            <w:r w:rsidRPr="00C222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31" w:type="dxa"/>
            <w:vAlign w:val="center"/>
          </w:tcPr>
          <w:p w:rsidR="00EE25C5" w:rsidRPr="001141EC" w:rsidRDefault="00EE25C5" w:rsidP="00EB5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1EC">
              <w:rPr>
                <w:rFonts w:ascii="Times New Roman" w:hAnsi="Times New Roman"/>
                <w:sz w:val="28"/>
                <w:szCs w:val="28"/>
              </w:rPr>
              <w:t>В течение месяца.</w:t>
            </w:r>
          </w:p>
        </w:tc>
        <w:tc>
          <w:tcPr>
            <w:tcW w:w="4079" w:type="dxa"/>
            <w:vAlign w:val="center"/>
          </w:tcPr>
          <w:p w:rsidR="00EE25C5" w:rsidRPr="001141EC" w:rsidRDefault="00EE25C5" w:rsidP="00EB5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1EC">
              <w:rPr>
                <w:rFonts w:ascii="Times New Roman" w:hAnsi="Times New Roman"/>
                <w:sz w:val="28"/>
                <w:szCs w:val="28"/>
              </w:rPr>
              <w:t>Работа с допризывной молодежью.</w:t>
            </w:r>
          </w:p>
        </w:tc>
        <w:tc>
          <w:tcPr>
            <w:tcW w:w="1236" w:type="dxa"/>
            <w:vAlign w:val="center"/>
          </w:tcPr>
          <w:p w:rsidR="00EE25C5" w:rsidRPr="001141EC" w:rsidRDefault="00EE25C5" w:rsidP="00EB5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EE25C5" w:rsidRPr="00400766" w:rsidRDefault="001E725B" w:rsidP="00EB5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Митичян Н.В.</w:t>
            </w:r>
          </w:p>
        </w:tc>
      </w:tr>
      <w:tr w:rsidR="00EE25C5" w:rsidRPr="00C222F3" w:rsidTr="00EB5C98">
        <w:tc>
          <w:tcPr>
            <w:tcW w:w="617" w:type="dxa"/>
            <w:vAlign w:val="center"/>
          </w:tcPr>
          <w:p w:rsidR="00EE25C5" w:rsidRPr="00C222F3" w:rsidRDefault="00EE25C5" w:rsidP="00E60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6055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31" w:type="dxa"/>
            <w:vAlign w:val="center"/>
          </w:tcPr>
          <w:p w:rsidR="00EE25C5" w:rsidRPr="001141EC" w:rsidRDefault="00EE25C5" w:rsidP="00EB5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1EC">
              <w:rPr>
                <w:rFonts w:ascii="Times New Roman" w:hAnsi="Times New Roman"/>
                <w:sz w:val="28"/>
                <w:szCs w:val="28"/>
              </w:rPr>
              <w:t>В течение месяца.</w:t>
            </w:r>
          </w:p>
        </w:tc>
        <w:tc>
          <w:tcPr>
            <w:tcW w:w="4079" w:type="dxa"/>
            <w:vAlign w:val="center"/>
          </w:tcPr>
          <w:p w:rsidR="00EE25C5" w:rsidRPr="002F1ABC" w:rsidRDefault="00EE25C5" w:rsidP="001E725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E725B">
              <w:rPr>
                <w:rFonts w:ascii="Times New Roman" w:hAnsi="Times New Roman"/>
                <w:color w:val="000000"/>
                <w:sz w:val="28"/>
                <w:szCs w:val="28"/>
              </w:rPr>
              <w:t>Выставка в библиотеке «</w:t>
            </w:r>
            <w:r w:rsidR="001E725B">
              <w:rPr>
                <w:rFonts w:ascii="Times New Roman" w:hAnsi="Times New Roman"/>
                <w:color w:val="000000"/>
                <w:sz w:val="28"/>
                <w:szCs w:val="28"/>
              </w:rPr>
              <w:t>Будущее страны в наших руках</w:t>
            </w:r>
            <w:r w:rsidRPr="001E725B"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  <w:r w:rsidR="001E72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 единому дню голосования.</w:t>
            </w:r>
          </w:p>
        </w:tc>
        <w:tc>
          <w:tcPr>
            <w:tcW w:w="1236" w:type="dxa"/>
            <w:vAlign w:val="center"/>
          </w:tcPr>
          <w:p w:rsidR="00EE25C5" w:rsidRPr="001141EC" w:rsidRDefault="00EE25C5" w:rsidP="00EB5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120B1" w:rsidRDefault="009120B1" w:rsidP="00EB5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Работники</w:t>
            </w:r>
          </w:p>
          <w:p w:rsidR="00EE25C5" w:rsidRPr="00400766" w:rsidRDefault="00EE25C5" w:rsidP="00EB5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766">
              <w:rPr>
                <w:rFonts w:ascii="Times New Roman" w:hAnsi="Times New Roman"/>
                <w:sz w:val="28"/>
                <w:szCs w:val="28"/>
              </w:rPr>
              <w:t>библиотеки</w:t>
            </w:r>
          </w:p>
        </w:tc>
      </w:tr>
      <w:tr w:rsidR="00856C89" w:rsidRPr="00C66692" w:rsidTr="00EB5C98">
        <w:tc>
          <w:tcPr>
            <w:tcW w:w="617" w:type="dxa"/>
            <w:vAlign w:val="center"/>
          </w:tcPr>
          <w:p w:rsidR="00856C89" w:rsidRPr="00400766" w:rsidRDefault="00856C89" w:rsidP="00856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40076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31" w:type="dxa"/>
            <w:vAlign w:val="center"/>
          </w:tcPr>
          <w:p w:rsidR="00856C89" w:rsidRPr="009120B1" w:rsidRDefault="00856C89" w:rsidP="00856C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141EC">
              <w:rPr>
                <w:rFonts w:ascii="Times New Roman" w:hAnsi="Times New Roman"/>
                <w:sz w:val="28"/>
                <w:szCs w:val="28"/>
              </w:rPr>
              <w:t>В течение месяца.</w:t>
            </w:r>
          </w:p>
        </w:tc>
        <w:tc>
          <w:tcPr>
            <w:tcW w:w="4079" w:type="dxa"/>
            <w:vAlign w:val="center"/>
          </w:tcPr>
          <w:p w:rsidR="00856C89" w:rsidRPr="001141EC" w:rsidRDefault="00856C89" w:rsidP="00856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Профсоюзная спартакиада для обучающихся </w:t>
            </w:r>
            <w:r w:rsidRPr="001141EC">
              <w:rPr>
                <w:rFonts w:ascii="Times New Roman" w:hAnsi="Times New Roman"/>
                <w:sz w:val="28"/>
                <w:szCs w:val="28"/>
              </w:rPr>
              <w:t>1 курса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36" w:type="dxa"/>
            <w:vAlign w:val="center"/>
          </w:tcPr>
          <w:p w:rsidR="00856C89" w:rsidRPr="001141EC" w:rsidRDefault="00856C89" w:rsidP="00856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1EC">
              <w:rPr>
                <w:rFonts w:ascii="Times New Roman" w:hAnsi="Times New Roman"/>
                <w:sz w:val="28"/>
                <w:szCs w:val="28"/>
              </w:rPr>
              <w:t>14-10</w:t>
            </w:r>
          </w:p>
        </w:tc>
        <w:tc>
          <w:tcPr>
            <w:tcW w:w="2835" w:type="dxa"/>
            <w:vAlign w:val="center"/>
          </w:tcPr>
          <w:p w:rsidR="00856C89" w:rsidRDefault="00856C89" w:rsidP="00856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Давыдова О.А.</w:t>
            </w:r>
          </w:p>
          <w:p w:rsidR="00856C89" w:rsidRPr="001141EC" w:rsidRDefault="00856C89" w:rsidP="00856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Хохлова А.Р.</w:t>
            </w:r>
          </w:p>
          <w:p w:rsidR="00856C89" w:rsidRPr="001141EC" w:rsidRDefault="00856C89" w:rsidP="00856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25C5" w:rsidRPr="00C66692" w:rsidTr="00EB5C98">
        <w:tc>
          <w:tcPr>
            <w:tcW w:w="617" w:type="dxa"/>
            <w:vAlign w:val="center"/>
          </w:tcPr>
          <w:p w:rsidR="00EE25C5" w:rsidRPr="00400766" w:rsidRDefault="00E60559" w:rsidP="00EB5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EE25C5" w:rsidRPr="0040076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31" w:type="dxa"/>
            <w:vAlign w:val="center"/>
          </w:tcPr>
          <w:p w:rsidR="00EE25C5" w:rsidRPr="0089291D" w:rsidRDefault="009120B1" w:rsidP="00EB5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91D">
              <w:rPr>
                <w:rFonts w:ascii="Times New Roman" w:hAnsi="Times New Roman"/>
                <w:sz w:val="28"/>
                <w:szCs w:val="28"/>
              </w:rPr>
              <w:t>В течение месяца.</w:t>
            </w:r>
          </w:p>
        </w:tc>
        <w:tc>
          <w:tcPr>
            <w:tcW w:w="4079" w:type="dxa"/>
            <w:vAlign w:val="center"/>
          </w:tcPr>
          <w:p w:rsidR="00EE25C5" w:rsidRPr="00C66692" w:rsidRDefault="009120B1" w:rsidP="00EB5C9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034CA">
              <w:rPr>
                <w:rFonts w:ascii="Times New Roman" w:hAnsi="Times New Roman"/>
                <w:sz w:val="28"/>
                <w:szCs w:val="28"/>
              </w:rPr>
              <w:t>Участие в международном квесте ц</w:t>
            </w:r>
            <w:r>
              <w:rPr>
                <w:rFonts w:ascii="Times New Roman" w:hAnsi="Times New Roman"/>
                <w:sz w:val="28"/>
                <w:szCs w:val="28"/>
              </w:rPr>
              <w:t>ифровой грамотности «Сетевичок».</w:t>
            </w:r>
          </w:p>
        </w:tc>
        <w:tc>
          <w:tcPr>
            <w:tcW w:w="1236" w:type="dxa"/>
            <w:vAlign w:val="center"/>
          </w:tcPr>
          <w:p w:rsidR="00EE25C5" w:rsidRPr="00C66692" w:rsidRDefault="00EE25C5" w:rsidP="00EB5C9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120B1" w:rsidRPr="00400766" w:rsidRDefault="009120B1" w:rsidP="009120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766">
              <w:rPr>
                <w:rFonts w:ascii="Times New Roman" w:hAnsi="Times New Roman"/>
                <w:sz w:val="28"/>
                <w:szCs w:val="28"/>
              </w:rPr>
              <w:t>Щепина Ю.Ю.</w:t>
            </w:r>
          </w:p>
          <w:p w:rsidR="00EE25C5" w:rsidRPr="00400766" w:rsidRDefault="00EE25C5" w:rsidP="00EB5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25C5" w:rsidRPr="00C66692" w:rsidTr="00EB5C98">
        <w:tc>
          <w:tcPr>
            <w:tcW w:w="617" w:type="dxa"/>
            <w:vAlign w:val="center"/>
          </w:tcPr>
          <w:p w:rsidR="00EE25C5" w:rsidRPr="00400766" w:rsidRDefault="00E60559" w:rsidP="00EB5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EE25C5" w:rsidRPr="0040076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31" w:type="dxa"/>
            <w:vAlign w:val="center"/>
          </w:tcPr>
          <w:p w:rsidR="00EE25C5" w:rsidRPr="00020880" w:rsidRDefault="00EE25C5" w:rsidP="00EB5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880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079" w:type="dxa"/>
            <w:vAlign w:val="center"/>
          </w:tcPr>
          <w:p w:rsidR="00EE25C5" w:rsidRPr="0040080D" w:rsidRDefault="00EE25C5" w:rsidP="00EB5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</w:t>
            </w:r>
            <w:r w:rsidRPr="00020880">
              <w:rPr>
                <w:rFonts w:ascii="Times New Roman" w:hAnsi="Times New Roman"/>
                <w:sz w:val="28"/>
                <w:szCs w:val="28"/>
              </w:rPr>
              <w:t xml:space="preserve"> клуба</w:t>
            </w:r>
          </w:p>
          <w:p w:rsidR="00EE25C5" w:rsidRPr="00020880" w:rsidRDefault="00E60559" w:rsidP="00EB5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EE25C5">
              <w:rPr>
                <w:rFonts w:ascii="Times New Roman" w:hAnsi="Times New Roman"/>
                <w:sz w:val="28"/>
                <w:szCs w:val="28"/>
              </w:rPr>
              <w:t>Классная компания» (для проживающих в общежитии)</w:t>
            </w:r>
            <w:r w:rsidR="00EE25C5" w:rsidRPr="0002088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36" w:type="dxa"/>
            <w:vAlign w:val="center"/>
          </w:tcPr>
          <w:p w:rsidR="00EE25C5" w:rsidRPr="00020880" w:rsidRDefault="00EE25C5" w:rsidP="00EB5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EE25C5" w:rsidRPr="00400766" w:rsidRDefault="00EE25C5" w:rsidP="00EB5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766">
              <w:rPr>
                <w:rFonts w:ascii="Times New Roman" w:hAnsi="Times New Roman"/>
                <w:sz w:val="28"/>
                <w:szCs w:val="28"/>
              </w:rPr>
              <w:t>Галкина Н.В.</w:t>
            </w:r>
          </w:p>
          <w:p w:rsidR="00EE25C5" w:rsidRPr="00400766" w:rsidRDefault="00EE25C5" w:rsidP="00EB5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25C5" w:rsidRPr="00C66692" w:rsidTr="00EB5C98">
        <w:tc>
          <w:tcPr>
            <w:tcW w:w="617" w:type="dxa"/>
            <w:vAlign w:val="center"/>
          </w:tcPr>
          <w:p w:rsidR="00EE25C5" w:rsidRPr="00400766" w:rsidRDefault="00E60559" w:rsidP="00EB5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EE25C5" w:rsidRPr="0040076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31" w:type="dxa"/>
            <w:vAlign w:val="center"/>
          </w:tcPr>
          <w:p w:rsidR="00EE25C5" w:rsidRPr="00020880" w:rsidRDefault="00EE25C5" w:rsidP="00EB5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880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079" w:type="dxa"/>
            <w:vAlign w:val="center"/>
          </w:tcPr>
          <w:p w:rsidR="00EE25C5" w:rsidRDefault="00EE25C5" w:rsidP="00EB5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Лекции студентов филиала Орского медколледжа.</w:t>
            </w:r>
          </w:p>
        </w:tc>
        <w:tc>
          <w:tcPr>
            <w:tcW w:w="1236" w:type="dxa"/>
            <w:vAlign w:val="center"/>
          </w:tcPr>
          <w:p w:rsidR="00EE25C5" w:rsidRPr="00020880" w:rsidRDefault="00EE25C5" w:rsidP="00EB5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89291D" w:rsidRDefault="0089291D" w:rsidP="008929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291D" w:rsidRPr="001141EC" w:rsidRDefault="0089291D" w:rsidP="008929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Карачкова А.А.</w:t>
            </w:r>
          </w:p>
          <w:p w:rsidR="00EE25C5" w:rsidRPr="00400766" w:rsidRDefault="00EE25C5" w:rsidP="00EB5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25C5" w:rsidRPr="00C66692" w:rsidTr="00EB5C98">
        <w:tc>
          <w:tcPr>
            <w:tcW w:w="617" w:type="dxa"/>
            <w:vAlign w:val="center"/>
          </w:tcPr>
          <w:p w:rsidR="00EE25C5" w:rsidRPr="00400766" w:rsidRDefault="00E60559" w:rsidP="00EB5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EE25C5" w:rsidRPr="0040076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31" w:type="dxa"/>
            <w:vMerge w:val="restart"/>
            <w:vAlign w:val="center"/>
          </w:tcPr>
          <w:p w:rsidR="00EE25C5" w:rsidRPr="001141EC" w:rsidRDefault="00EE25C5" w:rsidP="00EB5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1EC">
              <w:rPr>
                <w:rFonts w:ascii="Times New Roman" w:hAnsi="Times New Roman"/>
                <w:sz w:val="28"/>
                <w:szCs w:val="28"/>
              </w:rPr>
              <w:t>В течение месяца.</w:t>
            </w:r>
          </w:p>
          <w:p w:rsidR="00EE25C5" w:rsidRPr="001141EC" w:rsidRDefault="00EE25C5" w:rsidP="00EB5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9" w:type="dxa"/>
            <w:vAlign w:val="center"/>
          </w:tcPr>
          <w:p w:rsidR="00EE25C5" w:rsidRPr="00400766" w:rsidRDefault="00EE25C5" w:rsidP="00856C8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766">
              <w:rPr>
                <w:rFonts w:ascii="Times New Roman" w:hAnsi="Times New Roman"/>
                <w:sz w:val="28"/>
                <w:szCs w:val="28"/>
              </w:rPr>
              <w:t>Старт  конкурса « Лучший выпускник – 20</w:t>
            </w:r>
            <w:r w:rsidR="0089291D">
              <w:rPr>
                <w:rFonts w:ascii="Times New Roman" w:hAnsi="Times New Roman"/>
                <w:sz w:val="28"/>
                <w:szCs w:val="28"/>
              </w:rPr>
              <w:t>2</w:t>
            </w:r>
            <w:r w:rsidR="00856C89">
              <w:rPr>
                <w:rFonts w:ascii="Times New Roman" w:hAnsi="Times New Roman"/>
                <w:sz w:val="28"/>
                <w:szCs w:val="28"/>
              </w:rPr>
              <w:t>2</w:t>
            </w:r>
            <w:r w:rsidRPr="00400766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236" w:type="dxa"/>
            <w:vMerge w:val="restart"/>
            <w:vAlign w:val="center"/>
          </w:tcPr>
          <w:p w:rsidR="00EE25C5" w:rsidRPr="00C66692" w:rsidRDefault="00EE25C5" w:rsidP="00EB5C98">
            <w:pPr>
              <w:spacing w:after="0" w:line="240" w:lineRule="auto"/>
              <w:jc w:val="center"/>
              <w:rPr>
                <w:rFonts w:ascii="Times New Roman" w:hAnsi="Times New Roman"/>
                <w:color w:val="1F497D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EE25C5" w:rsidRPr="00400766" w:rsidRDefault="00EE25C5" w:rsidP="00EB5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766">
              <w:rPr>
                <w:rFonts w:ascii="Times New Roman" w:hAnsi="Times New Roman"/>
                <w:sz w:val="28"/>
                <w:szCs w:val="28"/>
              </w:rPr>
              <w:t>Карачкова А.А.</w:t>
            </w:r>
          </w:p>
        </w:tc>
      </w:tr>
      <w:tr w:rsidR="00EE25C5" w:rsidRPr="00C66692" w:rsidTr="00EB5C98">
        <w:tc>
          <w:tcPr>
            <w:tcW w:w="617" w:type="dxa"/>
          </w:tcPr>
          <w:p w:rsidR="00EE25C5" w:rsidRPr="00400766" w:rsidRDefault="00E60559" w:rsidP="004007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EE25C5" w:rsidRPr="0040076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31" w:type="dxa"/>
            <w:vMerge/>
          </w:tcPr>
          <w:p w:rsidR="00EE25C5" w:rsidRPr="00C66692" w:rsidRDefault="00EE25C5" w:rsidP="00400766">
            <w:pPr>
              <w:spacing w:after="0" w:line="240" w:lineRule="auto"/>
              <w:rPr>
                <w:rFonts w:ascii="Times New Roman" w:hAnsi="Times New Roman"/>
                <w:color w:val="1F497D"/>
                <w:sz w:val="28"/>
                <w:szCs w:val="28"/>
              </w:rPr>
            </w:pPr>
          </w:p>
        </w:tc>
        <w:tc>
          <w:tcPr>
            <w:tcW w:w="4079" w:type="dxa"/>
            <w:vAlign w:val="center"/>
          </w:tcPr>
          <w:p w:rsidR="00EE25C5" w:rsidRPr="00400766" w:rsidRDefault="0089291D" w:rsidP="00856C8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Старт конкурса «Лучший </w:t>
            </w:r>
            <w:r w:rsidR="00EE25C5" w:rsidRPr="004007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волонтерский отряд</w:t>
            </w:r>
            <w:r w:rsidR="00EE25C5" w:rsidRPr="00400766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56C89">
              <w:rPr>
                <w:rFonts w:ascii="Times New Roman" w:hAnsi="Times New Roman"/>
                <w:sz w:val="28"/>
                <w:szCs w:val="28"/>
              </w:rPr>
              <w:t>2</w:t>
            </w:r>
            <w:r w:rsidR="00EE25C5" w:rsidRPr="00400766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236" w:type="dxa"/>
            <w:vMerge/>
          </w:tcPr>
          <w:p w:rsidR="00EE25C5" w:rsidRPr="00C66692" w:rsidRDefault="00EE25C5" w:rsidP="00400766">
            <w:pPr>
              <w:spacing w:after="0" w:line="240" w:lineRule="auto"/>
              <w:rPr>
                <w:rFonts w:ascii="Times New Roman" w:hAnsi="Times New Roman"/>
                <w:color w:val="1F497D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E25C5" w:rsidRPr="00C66692" w:rsidRDefault="00EE25C5" w:rsidP="00400766">
            <w:pPr>
              <w:spacing w:after="0" w:line="240" w:lineRule="auto"/>
              <w:rPr>
                <w:rFonts w:ascii="Times New Roman" w:hAnsi="Times New Roman"/>
                <w:color w:val="1F497D"/>
                <w:sz w:val="28"/>
                <w:szCs w:val="28"/>
              </w:rPr>
            </w:pPr>
          </w:p>
        </w:tc>
      </w:tr>
      <w:tr w:rsidR="002F1ABC" w:rsidRPr="00C66692" w:rsidTr="00B71D78">
        <w:tc>
          <w:tcPr>
            <w:tcW w:w="617" w:type="dxa"/>
          </w:tcPr>
          <w:p w:rsidR="002F1ABC" w:rsidRDefault="002F1ABC" w:rsidP="002F1A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1831" w:type="dxa"/>
            <w:vAlign w:val="center"/>
          </w:tcPr>
          <w:p w:rsidR="002F1ABC" w:rsidRPr="001141EC" w:rsidRDefault="00856C89" w:rsidP="002F1A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15.10</w:t>
            </w:r>
          </w:p>
        </w:tc>
        <w:tc>
          <w:tcPr>
            <w:tcW w:w="4079" w:type="dxa"/>
            <w:vAlign w:val="center"/>
          </w:tcPr>
          <w:p w:rsidR="002F1ABC" w:rsidRPr="001141EC" w:rsidRDefault="00856C89" w:rsidP="002F1A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профессиональных проб по проекту «Билет в будущее».</w:t>
            </w:r>
          </w:p>
        </w:tc>
        <w:tc>
          <w:tcPr>
            <w:tcW w:w="1236" w:type="dxa"/>
            <w:vAlign w:val="center"/>
          </w:tcPr>
          <w:p w:rsidR="002F1ABC" w:rsidRPr="001141EC" w:rsidRDefault="002F1ABC" w:rsidP="002F1A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F1ABC" w:rsidRPr="001141EC" w:rsidRDefault="00856C89" w:rsidP="002F1A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Норцева О.Н.</w:t>
            </w:r>
          </w:p>
        </w:tc>
      </w:tr>
    </w:tbl>
    <w:p w:rsidR="0005518C" w:rsidRDefault="0005518C" w:rsidP="0005518C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b/>
          <w:bCs/>
          <w:color w:val="000000"/>
        </w:rPr>
      </w:pPr>
    </w:p>
    <w:p w:rsidR="0005518C" w:rsidRDefault="0005518C" w:rsidP="0005518C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b/>
          <w:bCs/>
          <w:color w:val="000000"/>
        </w:rPr>
      </w:pPr>
    </w:p>
    <w:p w:rsidR="0005518C" w:rsidRDefault="0005518C" w:rsidP="0005518C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b/>
          <w:bCs/>
          <w:color w:val="000000"/>
        </w:rPr>
      </w:pPr>
    </w:p>
    <w:sectPr w:rsidR="0005518C" w:rsidSect="002B0844">
      <w:pgSz w:w="11906" w:h="16838"/>
      <w:pgMar w:top="180" w:right="850" w:bottom="36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A5031"/>
    <w:multiLevelType w:val="hybridMultilevel"/>
    <w:tmpl w:val="4E08F2D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A5AE8"/>
    <w:rsid w:val="00020880"/>
    <w:rsid w:val="000319BE"/>
    <w:rsid w:val="0005518C"/>
    <w:rsid w:val="000A62C6"/>
    <w:rsid w:val="000D20B8"/>
    <w:rsid w:val="00104B18"/>
    <w:rsid w:val="001141EC"/>
    <w:rsid w:val="00127CFA"/>
    <w:rsid w:val="001568BF"/>
    <w:rsid w:val="00171E28"/>
    <w:rsid w:val="00195848"/>
    <w:rsid w:val="001A5B9E"/>
    <w:rsid w:val="001B7223"/>
    <w:rsid w:val="001E725B"/>
    <w:rsid w:val="001F06E2"/>
    <w:rsid w:val="002A7510"/>
    <w:rsid w:val="002B0844"/>
    <w:rsid w:val="002C0E6E"/>
    <w:rsid w:val="002F1ABC"/>
    <w:rsid w:val="002F536A"/>
    <w:rsid w:val="00313A98"/>
    <w:rsid w:val="0032738F"/>
    <w:rsid w:val="00345E97"/>
    <w:rsid w:val="003A4D57"/>
    <w:rsid w:val="003A6BCA"/>
    <w:rsid w:val="003C0945"/>
    <w:rsid w:val="003E4C14"/>
    <w:rsid w:val="003E6F91"/>
    <w:rsid w:val="00400766"/>
    <w:rsid w:val="0040080D"/>
    <w:rsid w:val="00404164"/>
    <w:rsid w:val="00411402"/>
    <w:rsid w:val="004341F3"/>
    <w:rsid w:val="004A6D59"/>
    <w:rsid w:val="004B3FC5"/>
    <w:rsid w:val="004B46CB"/>
    <w:rsid w:val="004D3D79"/>
    <w:rsid w:val="00517F3F"/>
    <w:rsid w:val="005326B8"/>
    <w:rsid w:val="00595AE2"/>
    <w:rsid w:val="005F4B15"/>
    <w:rsid w:val="006426E3"/>
    <w:rsid w:val="00675B69"/>
    <w:rsid w:val="00707DC8"/>
    <w:rsid w:val="007103F9"/>
    <w:rsid w:val="007807E6"/>
    <w:rsid w:val="007D2886"/>
    <w:rsid w:val="008222C4"/>
    <w:rsid w:val="00856C89"/>
    <w:rsid w:val="00863121"/>
    <w:rsid w:val="0089291D"/>
    <w:rsid w:val="008C4715"/>
    <w:rsid w:val="009120B1"/>
    <w:rsid w:val="009D043F"/>
    <w:rsid w:val="009D6A29"/>
    <w:rsid w:val="009E3384"/>
    <w:rsid w:val="00A160DC"/>
    <w:rsid w:val="00A22885"/>
    <w:rsid w:val="00A2555B"/>
    <w:rsid w:val="00A70615"/>
    <w:rsid w:val="00AF327F"/>
    <w:rsid w:val="00B71D78"/>
    <w:rsid w:val="00B92D37"/>
    <w:rsid w:val="00B942E6"/>
    <w:rsid w:val="00BA5AE8"/>
    <w:rsid w:val="00BB7FDC"/>
    <w:rsid w:val="00BD0847"/>
    <w:rsid w:val="00BE3C04"/>
    <w:rsid w:val="00C222F3"/>
    <w:rsid w:val="00C624B6"/>
    <w:rsid w:val="00C66692"/>
    <w:rsid w:val="00CD5B2C"/>
    <w:rsid w:val="00DB0A67"/>
    <w:rsid w:val="00DE0A97"/>
    <w:rsid w:val="00E40245"/>
    <w:rsid w:val="00E60559"/>
    <w:rsid w:val="00E747C5"/>
    <w:rsid w:val="00E917CF"/>
    <w:rsid w:val="00EB5C98"/>
    <w:rsid w:val="00ED17CB"/>
    <w:rsid w:val="00EE25C5"/>
    <w:rsid w:val="00F034CA"/>
    <w:rsid w:val="00F26FB7"/>
    <w:rsid w:val="00F61B74"/>
    <w:rsid w:val="00F73388"/>
    <w:rsid w:val="00F77035"/>
    <w:rsid w:val="00FA5BD7"/>
    <w:rsid w:val="00FC3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722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400766"/>
    <w:pPr>
      <w:ind w:left="720"/>
    </w:pPr>
    <w:rPr>
      <w:rFonts w:cs="Calibri"/>
    </w:rPr>
  </w:style>
  <w:style w:type="table" w:styleId="a3">
    <w:name w:val="Table Grid"/>
    <w:basedOn w:val="a1"/>
    <w:uiPriority w:val="39"/>
    <w:locked/>
    <w:rsid w:val="0005518C"/>
    <w:rPr>
      <w:rFonts w:ascii="Times New Roman" w:eastAsia="Calibri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561EBD-681B-4BD1-A13E-23300B7A9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Утверждаю:</vt:lpstr>
    </vt:vector>
  </TitlesOfParts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евросеть</dc:creator>
  <cp:lastModifiedBy>Admin</cp:lastModifiedBy>
  <cp:revision>2</cp:revision>
  <cp:lastPrinted>2021-10-04T10:22:00Z</cp:lastPrinted>
  <dcterms:created xsi:type="dcterms:W3CDTF">2021-11-08T10:31:00Z</dcterms:created>
  <dcterms:modified xsi:type="dcterms:W3CDTF">2021-11-08T10:31:00Z</dcterms:modified>
</cp:coreProperties>
</file>