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0E" w:rsidRDefault="0045400E" w:rsidP="009B07EB">
      <w:pPr>
        <w:jc w:val="right"/>
        <w:rPr>
          <w:color w:val="FF0000"/>
          <w:sz w:val="28"/>
          <w:szCs w:val="28"/>
        </w:rPr>
      </w:pPr>
      <w:r w:rsidRPr="00D66916">
        <w:rPr>
          <w:b/>
          <w:sz w:val="28"/>
          <w:szCs w:val="28"/>
        </w:rPr>
        <w:t xml:space="preserve">                                     </w:t>
      </w:r>
      <w:r w:rsidRPr="00BA5AE8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5400E" w:rsidRDefault="00BC2E95" w:rsidP="00BC2E95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78990" cy="1268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DB" w:rsidRDefault="007E4FDB" w:rsidP="009B07EB">
      <w:pPr>
        <w:rPr>
          <w:sz w:val="28"/>
          <w:szCs w:val="28"/>
        </w:rPr>
      </w:pPr>
    </w:p>
    <w:p w:rsidR="007E4FDB" w:rsidRDefault="007E4FDB" w:rsidP="009B07EB">
      <w:pPr>
        <w:rPr>
          <w:sz w:val="28"/>
          <w:szCs w:val="28"/>
        </w:rPr>
      </w:pPr>
    </w:p>
    <w:p w:rsidR="0045400E" w:rsidRPr="00D66916" w:rsidRDefault="0045400E" w:rsidP="009B0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66916">
        <w:rPr>
          <w:b/>
          <w:sz w:val="28"/>
          <w:szCs w:val="28"/>
        </w:rPr>
        <w:t>ПЛАН</w:t>
      </w:r>
    </w:p>
    <w:p w:rsidR="0045400E" w:rsidRPr="00D66916" w:rsidRDefault="0045400E" w:rsidP="009B07EB">
      <w:pPr>
        <w:jc w:val="center"/>
        <w:rPr>
          <w:b/>
          <w:sz w:val="28"/>
          <w:szCs w:val="28"/>
        </w:rPr>
      </w:pPr>
      <w:r w:rsidRPr="00D66916">
        <w:rPr>
          <w:b/>
          <w:sz w:val="28"/>
          <w:szCs w:val="28"/>
        </w:rPr>
        <w:t>работы ГА</w:t>
      </w:r>
      <w:r>
        <w:rPr>
          <w:b/>
          <w:sz w:val="28"/>
          <w:szCs w:val="28"/>
        </w:rPr>
        <w:t>П</w:t>
      </w:r>
      <w:r w:rsidRPr="00D66916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 xml:space="preserve"> МИК</w:t>
      </w:r>
    </w:p>
    <w:p w:rsidR="0045400E" w:rsidRDefault="00616399" w:rsidP="0019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  202</w:t>
      </w:r>
      <w:r w:rsidR="00606BFB">
        <w:rPr>
          <w:b/>
          <w:sz w:val="28"/>
          <w:szCs w:val="28"/>
        </w:rPr>
        <w:t>1</w:t>
      </w:r>
      <w:r w:rsidR="0045400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606BFB">
        <w:rPr>
          <w:b/>
          <w:sz w:val="28"/>
          <w:szCs w:val="28"/>
        </w:rPr>
        <w:t>2</w:t>
      </w:r>
      <w:r w:rsidR="0045400E" w:rsidRPr="00D66916">
        <w:rPr>
          <w:b/>
          <w:sz w:val="28"/>
          <w:szCs w:val="28"/>
        </w:rPr>
        <w:t xml:space="preserve"> уч.г.</w:t>
      </w:r>
    </w:p>
    <w:p w:rsidR="00835E2F" w:rsidRPr="00195A7C" w:rsidRDefault="00835E2F" w:rsidP="00195A7C">
      <w:pPr>
        <w:jc w:val="center"/>
        <w:rPr>
          <w:b/>
          <w:sz w:val="28"/>
          <w:szCs w:val="28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1857"/>
        <w:gridCol w:w="4259"/>
        <w:gridCol w:w="1157"/>
        <w:gridCol w:w="2768"/>
      </w:tblGrid>
      <w:tr w:rsidR="0045400E" w:rsidRPr="00A008F9" w:rsidTr="00DA0F2F">
        <w:tc>
          <w:tcPr>
            <w:tcW w:w="898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57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9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57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68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160714" w:rsidRDefault="0045400E" w:rsidP="009B07EB">
            <w:pPr>
              <w:jc w:val="center"/>
              <w:rPr>
                <w:sz w:val="28"/>
                <w:szCs w:val="28"/>
              </w:rPr>
            </w:pPr>
            <w:r w:rsidRPr="00160714">
              <w:rPr>
                <w:sz w:val="28"/>
                <w:szCs w:val="28"/>
              </w:rPr>
              <w:t>1.</w:t>
            </w:r>
          </w:p>
        </w:tc>
        <w:tc>
          <w:tcPr>
            <w:tcW w:w="1857" w:type="dxa"/>
          </w:tcPr>
          <w:p w:rsidR="0045400E" w:rsidRPr="002B7818" w:rsidRDefault="00606BFB" w:rsidP="0060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</w:t>
            </w:r>
            <w:r w:rsidR="002619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261936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2</w:t>
            </w:r>
            <w:r w:rsidR="002619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29</w:t>
            </w:r>
            <w:r w:rsidR="0045400E" w:rsidRPr="002B7818">
              <w:rPr>
                <w:sz w:val="28"/>
                <w:szCs w:val="28"/>
              </w:rPr>
              <w:t>.11.</w:t>
            </w:r>
          </w:p>
        </w:tc>
        <w:tc>
          <w:tcPr>
            <w:tcW w:w="4259" w:type="dxa"/>
          </w:tcPr>
          <w:p w:rsidR="0045400E" w:rsidRPr="002B7818" w:rsidRDefault="0045400E" w:rsidP="009B07EB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Совещание при директоре для администрации.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14-30</w:t>
            </w:r>
          </w:p>
        </w:tc>
        <w:tc>
          <w:tcPr>
            <w:tcW w:w="2768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 Горшкова И.В.</w:t>
            </w:r>
          </w:p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</w:tr>
      <w:tr w:rsidR="0045400E" w:rsidRPr="00A008F9" w:rsidTr="00DA0F2F">
        <w:tc>
          <w:tcPr>
            <w:tcW w:w="898" w:type="dxa"/>
          </w:tcPr>
          <w:p w:rsidR="0045400E" w:rsidRPr="00160714" w:rsidRDefault="0045400E" w:rsidP="00135CDA">
            <w:pPr>
              <w:jc w:val="center"/>
              <w:rPr>
                <w:sz w:val="28"/>
                <w:szCs w:val="28"/>
              </w:rPr>
            </w:pPr>
            <w:r w:rsidRPr="00160714">
              <w:rPr>
                <w:sz w:val="28"/>
                <w:szCs w:val="28"/>
              </w:rPr>
              <w:t>2.</w:t>
            </w:r>
          </w:p>
        </w:tc>
        <w:tc>
          <w:tcPr>
            <w:tcW w:w="1857" w:type="dxa"/>
          </w:tcPr>
          <w:p w:rsidR="0045400E" w:rsidRPr="002B7818" w:rsidRDefault="000E079B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4259" w:type="dxa"/>
          </w:tcPr>
          <w:p w:rsidR="000E079B" w:rsidRPr="00033619" w:rsidRDefault="000E079B" w:rsidP="000E079B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Заседание Студсовета.</w:t>
            </w:r>
          </w:p>
          <w:p w:rsidR="000E079B" w:rsidRPr="002B7818" w:rsidRDefault="000E079B" w:rsidP="009B0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0E079B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Карачкова А.А.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3.</w:t>
            </w:r>
          </w:p>
        </w:tc>
        <w:tc>
          <w:tcPr>
            <w:tcW w:w="1857" w:type="dxa"/>
          </w:tcPr>
          <w:p w:rsidR="0045400E" w:rsidRPr="002B7818" w:rsidRDefault="000B3F67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45400E" w:rsidRPr="002B7818" w:rsidRDefault="0045400E" w:rsidP="009B07EB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  </w:t>
            </w:r>
            <w:r w:rsidR="000B3F67">
              <w:rPr>
                <w:sz w:val="28"/>
                <w:szCs w:val="28"/>
              </w:rPr>
              <w:t xml:space="preserve">Профориентационные пробы федерального проекта «Билет в </w:t>
            </w:r>
            <w:r w:rsidR="00606BFB">
              <w:rPr>
                <w:sz w:val="28"/>
                <w:szCs w:val="28"/>
              </w:rPr>
              <w:t xml:space="preserve"> </w:t>
            </w:r>
            <w:r w:rsidR="000B3F67">
              <w:rPr>
                <w:sz w:val="28"/>
                <w:szCs w:val="28"/>
              </w:rPr>
              <w:t>будущее».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0B3F67" w:rsidP="00DA0F2F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Норцева О.Н.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4.</w:t>
            </w:r>
          </w:p>
        </w:tc>
        <w:tc>
          <w:tcPr>
            <w:tcW w:w="1857" w:type="dxa"/>
          </w:tcPr>
          <w:p w:rsidR="0045400E" w:rsidRPr="002B7818" w:rsidRDefault="000B3F67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45400E" w:rsidRPr="002B7818" w:rsidRDefault="000B3F67" w:rsidP="000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обучение обучающихся 4 курсов по программе </w:t>
            </w:r>
            <w:r w:rsidR="000830BF" w:rsidRPr="000830BF">
              <w:rPr>
                <w:sz w:val="28"/>
                <w:szCs w:val="28"/>
              </w:rPr>
              <w:t>п</w:t>
            </w:r>
            <w:r w:rsidR="000830BF" w:rsidRPr="000830BF">
              <w:rPr>
                <w:color w:val="000000"/>
                <w:sz w:val="28"/>
                <w:szCs w:val="28"/>
                <w:shd w:val="clear" w:color="auto" w:fill="FFFFFF"/>
              </w:rPr>
              <w:t>рофессионального обучения и дополнительного профессионального образования отдельных категорий граждан в рамках федерального проекта "Содей</w:t>
            </w:r>
            <w:r w:rsidR="000830BF">
              <w:rPr>
                <w:color w:val="000000"/>
                <w:sz w:val="28"/>
                <w:szCs w:val="28"/>
                <w:shd w:val="clear" w:color="auto" w:fill="FFFFFF"/>
              </w:rPr>
              <w:t>ствие занятности" национального проекта «</w:t>
            </w:r>
            <w:r w:rsidR="000830BF" w:rsidRPr="000830BF">
              <w:rPr>
                <w:color w:val="000000"/>
                <w:sz w:val="28"/>
                <w:szCs w:val="28"/>
                <w:shd w:val="clear" w:color="auto" w:fill="FFFFFF"/>
              </w:rPr>
              <w:t>Демография</w:t>
            </w:r>
            <w:r w:rsidR="000830BF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830BF">
              <w:rPr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45400E" w:rsidRPr="002B7818" w:rsidRDefault="0045400E" w:rsidP="0040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0830BF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Кислова А.К.</w:t>
            </w:r>
          </w:p>
        </w:tc>
      </w:tr>
      <w:tr w:rsidR="00A502BA" w:rsidRPr="002B7818" w:rsidTr="00DA0F2F">
        <w:tc>
          <w:tcPr>
            <w:tcW w:w="898" w:type="dxa"/>
          </w:tcPr>
          <w:p w:rsidR="00A502BA" w:rsidRPr="002B7818" w:rsidRDefault="00A502BA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57" w:type="dxa"/>
          </w:tcPr>
          <w:p w:rsidR="00A502BA" w:rsidRDefault="000830BF" w:rsidP="00083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15.11-24</w:t>
            </w:r>
            <w:r w:rsidR="00504D4C">
              <w:rPr>
                <w:sz w:val="28"/>
                <w:szCs w:val="28"/>
              </w:rPr>
              <w:t>.11</w:t>
            </w:r>
          </w:p>
        </w:tc>
        <w:tc>
          <w:tcPr>
            <w:tcW w:w="4259" w:type="dxa"/>
          </w:tcPr>
          <w:p w:rsidR="00A502BA" w:rsidRPr="002B7818" w:rsidRDefault="0056314B" w:rsidP="00504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</w:t>
            </w:r>
            <w:r w:rsidR="000830BF">
              <w:rPr>
                <w:sz w:val="28"/>
                <w:szCs w:val="28"/>
              </w:rPr>
              <w:t xml:space="preserve"> межведомственной комплексной оперативно-профилактической операции «Дети России - 2021»</w:t>
            </w:r>
          </w:p>
        </w:tc>
        <w:tc>
          <w:tcPr>
            <w:tcW w:w="1157" w:type="dxa"/>
          </w:tcPr>
          <w:p w:rsidR="00A502BA" w:rsidRPr="002B7818" w:rsidRDefault="00A502BA" w:rsidP="0040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A502BA" w:rsidRDefault="00504D4C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Карачкова А.А.</w:t>
            </w:r>
          </w:p>
          <w:p w:rsidR="00504D4C" w:rsidRPr="002B7818" w:rsidRDefault="00504D4C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A502BA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5400E" w:rsidRPr="002B7818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 неделя</w:t>
            </w:r>
          </w:p>
        </w:tc>
        <w:tc>
          <w:tcPr>
            <w:tcW w:w="4259" w:type="dxa"/>
          </w:tcPr>
          <w:p w:rsidR="0045400E" w:rsidRPr="002B7818" w:rsidRDefault="0045400E" w:rsidP="007253E8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Мероприятия</w:t>
            </w:r>
            <w:r w:rsidR="00055CE0">
              <w:rPr>
                <w:sz w:val="28"/>
                <w:szCs w:val="28"/>
              </w:rPr>
              <w:t xml:space="preserve"> в рамках марафона «</w:t>
            </w:r>
            <w:r w:rsidR="007253E8" w:rsidRPr="007253E8">
              <w:rPr>
                <w:sz w:val="28"/>
                <w:szCs w:val="28"/>
              </w:rPr>
              <w:t>#</w:t>
            </w:r>
            <w:r w:rsidR="007253E8">
              <w:rPr>
                <w:sz w:val="28"/>
                <w:szCs w:val="28"/>
              </w:rPr>
              <w:t>Мы вместе</w:t>
            </w:r>
            <w:r w:rsidR="00055CE0">
              <w:rPr>
                <w:sz w:val="28"/>
                <w:szCs w:val="28"/>
              </w:rPr>
              <w:t>»</w:t>
            </w:r>
            <w:r w:rsidRPr="002B7818">
              <w:rPr>
                <w:sz w:val="28"/>
                <w:szCs w:val="28"/>
              </w:rPr>
              <w:t>, приуроченные к 4 ноября Дню народного единства.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EC0AEC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Карачкова А.А.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A502BA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5400E" w:rsidRPr="002B7818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1-2 неделя</w:t>
            </w:r>
          </w:p>
        </w:tc>
        <w:tc>
          <w:tcPr>
            <w:tcW w:w="4259" w:type="dxa"/>
          </w:tcPr>
          <w:p w:rsidR="0045400E" w:rsidRPr="002B7818" w:rsidRDefault="0045400E" w:rsidP="000B3F67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Книжная выставка «</w:t>
            </w:r>
            <w:r w:rsidR="000B3F67">
              <w:rPr>
                <w:sz w:val="28"/>
                <w:szCs w:val="28"/>
              </w:rPr>
              <w:t>Памятные даты моей страны</w:t>
            </w:r>
            <w:r w:rsidRPr="002B7818">
              <w:rPr>
                <w:sz w:val="28"/>
                <w:szCs w:val="28"/>
              </w:rPr>
              <w:t>»</w:t>
            </w:r>
            <w:r w:rsidR="000B3F67">
              <w:rPr>
                <w:sz w:val="28"/>
                <w:szCs w:val="28"/>
              </w:rPr>
              <w:t xml:space="preserve"> ко Дню народного единства</w:t>
            </w:r>
            <w:r w:rsidRPr="002B78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57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Работники библиотеки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A502BA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5400E" w:rsidRPr="002B7818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 неделя</w:t>
            </w:r>
          </w:p>
        </w:tc>
        <w:tc>
          <w:tcPr>
            <w:tcW w:w="4259" w:type="dxa"/>
          </w:tcPr>
          <w:p w:rsidR="0045400E" w:rsidRPr="002B7818" w:rsidRDefault="0045400E" w:rsidP="009B07EB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Участие обучающихся 1,2 курса  в проведении Всероссийской контрольной по интернет – безопасности. 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Щепина Ю.Ю.</w:t>
            </w:r>
          </w:p>
        </w:tc>
      </w:tr>
      <w:tr w:rsidR="00055CE0" w:rsidRPr="002B7818" w:rsidTr="00DA0F2F">
        <w:tc>
          <w:tcPr>
            <w:tcW w:w="898" w:type="dxa"/>
          </w:tcPr>
          <w:p w:rsidR="00055CE0" w:rsidRPr="002B7818" w:rsidRDefault="00055CE0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B7818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A94E3D" w:rsidP="0039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08.11-14.11</w:t>
            </w:r>
          </w:p>
        </w:tc>
        <w:tc>
          <w:tcPr>
            <w:tcW w:w="4259" w:type="dxa"/>
          </w:tcPr>
          <w:p w:rsidR="00055CE0" w:rsidRPr="00A50D45" w:rsidRDefault="00A94E3D" w:rsidP="0039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Всемирной неделе предпринимательства</w:t>
            </w:r>
          </w:p>
        </w:tc>
        <w:tc>
          <w:tcPr>
            <w:tcW w:w="1157" w:type="dxa"/>
          </w:tcPr>
          <w:p w:rsidR="00055CE0" w:rsidRPr="00A50D45" w:rsidRDefault="00055CE0" w:rsidP="00395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Pr="00A50D45" w:rsidRDefault="00A94E3D" w:rsidP="0039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Т.В.</w:t>
            </w:r>
          </w:p>
        </w:tc>
      </w:tr>
      <w:tr w:rsidR="0045400E" w:rsidRPr="00C91872" w:rsidTr="00DA0F2F">
        <w:tc>
          <w:tcPr>
            <w:tcW w:w="898" w:type="dxa"/>
          </w:tcPr>
          <w:p w:rsidR="0045400E" w:rsidRPr="00C91872" w:rsidRDefault="00A502BA" w:rsidP="00AA1D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45400E" w:rsidRPr="00C9187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C91872" w:rsidRDefault="0045400E" w:rsidP="000830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872">
              <w:rPr>
                <w:color w:val="000000" w:themeColor="text1"/>
                <w:sz w:val="28"/>
                <w:szCs w:val="28"/>
              </w:rPr>
              <w:t>0</w:t>
            </w:r>
            <w:r w:rsidR="000830BF">
              <w:rPr>
                <w:color w:val="000000" w:themeColor="text1"/>
                <w:sz w:val="28"/>
                <w:szCs w:val="28"/>
              </w:rPr>
              <w:t>3</w:t>
            </w:r>
            <w:r w:rsidRPr="00C91872">
              <w:rPr>
                <w:color w:val="000000" w:themeColor="text1"/>
                <w:sz w:val="28"/>
                <w:szCs w:val="28"/>
              </w:rPr>
              <w:t>.11</w:t>
            </w:r>
            <w:r w:rsidR="000830BF">
              <w:rPr>
                <w:color w:val="000000" w:themeColor="text1"/>
                <w:sz w:val="28"/>
                <w:szCs w:val="28"/>
              </w:rPr>
              <w:t>- 07</w:t>
            </w:r>
            <w:r w:rsidRPr="00C91872">
              <w:rPr>
                <w:color w:val="000000" w:themeColor="text1"/>
                <w:sz w:val="28"/>
                <w:szCs w:val="28"/>
              </w:rPr>
              <w:t>.</w:t>
            </w:r>
            <w:r w:rsidR="000830B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9" w:type="dxa"/>
          </w:tcPr>
          <w:p w:rsidR="0045400E" w:rsidRPr="00C91872" w:rsidRDefault="000830BF" w:rsidP="009B07E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просветительская </w:t>
            </w:r>
            <w:r>
              <w:rPr>
                <w:rStyle w:val="a7"/>
                <w:rFonts w:eastAsia="Calibri"/>
                <w:b w:val="0"/>
                <w:sz w:val="28"/>
                <w:szCs w:val="28"/>
              </w:rPr>
              <w:t xml:space="preserve">акция </w:t>
            </w:r>
            <w:r>
              <w:rPr>
                <w:rStyle w:val="a7"/>
                <w:rFonts w:eastAsia="Calibri"/>
                <w:b w:val="0"/>
                <w:sz w:val="28"/>
                <w:szCs w:val="28"/>
              </w:rPr>
              <w:lastRenderedPageBreak/>
              <w:t>«Большой этнографический диктант»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45400E" w:rsidRPr="00C91872" w:rsidRDefault="0045400E" w:rsidP="009B07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872">
              <w:rPr>
                <w:color w:val="000000" w:themeColor="text1"/>
                <w:sz w:val="28"/>
                <w:szCs w:val="28"/>
              </w:rPr>
              <w:lastRenderedPageBreak/>
              <w:t>14-10</w:t>
            </w:r>
          </w:p>
        </w:tc>
        <w:tc>
          <w:tcPr>
            <w:tcW w:w="2768" w:type="dxa"/>
          </w:tcPr>
          <w:p w:rsidR="000830BF" w:rsidRDefault="000830BF" w:rsidP="00083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Карачкова А.А.</w:t>
            </w:r>
          </w:p>
          <w:p w:rsidR="0045400E" w:rsidRPr="00C91872" w:rsidRDefault="000830BF" w:rsidP="000830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  <w:r w:rsidRPr="00C9187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5400E" w:rsidRPr="002B7818" w:rsidTr="00DA0F2F">
        <w:tc>
          <w:tcPr>
            <w:tcW w:w="898" w:type="dxa"/>
          </w:tcPr>
          <w:p w:rsidR="00F9673E" w:rsidRDefault="00F9673E" w:rsidP="00AA1D40">
            <w:pPr>
              <w:jc w:val="center"/>
              <w:rPr>
                <w:sz w:val="28"/>
                <w:szCs w:val="28"/>
              </w:rPr>
            </w:pPr>
          </w:p>
          <w:p w:rsidR="0045400E" w:rsidRPr="000063B4" w:rsidRDefault="00A502BA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400E"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F9673E" w:rsidRDefault="00F9673E" w:rsidP="009B07EB">
            <w:pPr>
              <w:jc w:val="center"/>
              <w:rPr>
                <w:sz w:val="28"/>
                <w:szCs w:val="28"/>
              </w:rPr>
            </w:pPr>
          </w:p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до 10.11.</w:t>
            </w:r>
          </w:p>
        </w:tc>
        <w:tc>
          <w:tcPr>
            <w:tcW w:w="4259" w:type="dxa"/>
          </w:tcPr>
          <w:p w:rsidR="00F9673E" w:rsidRDefault="0045400E" w:rsidP="009B07EB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Подведение итогов </w:t>
            </w:r>
          </w:p>
          <w:p w:rsidR="00A94E3D" w:rsidRPr="002B7818" w:rsidRDefault="0045400E" w:rsidP="009B07EB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посещаемости и успеваемости студентов за октябрь.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F9673E" w:rsidRDefault="00F9673E" w:rsidP="009B07EB">
            <w:pPr>
              <w:jc w:val="center"/>
              <w:rPr>
                <w:sz w:val="28"/>
                <w:szCs w:val="28"/>
              </w:rPr>
            </w:pPr>
          </w:p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Митичян Н.В.</w:t>
            </w:r>
          </w:p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</w:tr>
      <w:tr w:rsidR="0045400E" w:rsidRPr="002B7818" w:rsidTr="00DA0F2F">
        <w:tc>
          <w:tcPr>
            <w:tcW w:w="898" w:type="dxa"/>
          </w:tcPr>
          <w:p w:rsidR="0045400E" w:rsidRPr="000063B4" w:rsidRDefault="0045400E" w:rsidP="00A502BA">
            <w:pPr>
              <w:jc w:val="center"/>
              <w:rPr>
                <w:sz w:val="28"/>
                <w:szCs w:val="28"/>
              </w:rPr>
            </w:pPr>
            <w:r w:rsidRPr="000063B4">
              <w:rPr>
                <w:sz w:val="28"/>
                <w:szCs w:val="28"/>
              </w:rPr>
              <w:t>1</w:t>
            </w:r>
            <w:r w:rsidR="00A502BA">
              <w:rPr>
                <w:sz w:val="28"/>
                <w:szCs w:val="28"/>
              </w:rPr>
              <w:t>2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Default="00504D4C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  <w:r w:rsidR="0045400E">
              <w:rPr>
                <w:sz w:val="28"/>
                <w:szCs w:val="28"/>
              </w:rPr>
              <w:t>.11</w:t>
            </w:r>
          </w:p>
        </w:tc>
        <w:tc>
          <w:tcPr>
            <w:tcW w:w="4259" w:type="dxa"/>
          </w:tcPr>
          <w:p w:rsidR="0045400E" w:rsidRDefault="00F74A10" w:rsidP="00AA1D40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Совет профилактики.</w:t>
            </w:r>
          </w:p>
          <w:p w:rsidR="00835E2F" w:rsidRDefault="00835E2F" w:rsidP="00AA1D4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5400E" w:rsidRDefault="00F74A10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835E2F" w:rsidRDefault="00835E2F" w:rsidP="00F7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Карачкова А.А.</w:t>
            </w:r>
          </w:p>
          <w:p w:rsidR="0045400E" w:rsidRPr="00127CFA" w:rsidRDefault="00F74A10" w:rsidP="00F7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5400E">
              <w:rPr>
                <w:sz w:val="28"/>
                <w:szCs w:val="28"/>
              </w:rPr>
              <w:t>л.руководители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A502BA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5400E"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504D4C" w:rsidP="0072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3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.11-1</w:t>
            </w:r>
            <w:r w:rsidR="007253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259" w:type="dxa"/>
          </w:tcPr>
          <w:p w:rsidR="0045400E" w:rsidRPr="002B7818" w:rsidRDefault="00504D4C" w:rsidP="00504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экологическом диктанте.</w:t>
            </w:r>
          </w:p>
        </w:tc>
        <w:tc>
          <w:tcPr>
            <w:tcW w:w="1157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7D5B9B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Карачкова А.А.</w:t>
            </w:r>
          </w:p>
          <w:p w:rsidR="0045400E" w:rsidRPr="002B7818" w:rsidRDefault="007253E8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Альмухаметова Г.Р.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45400E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2BA">
              <w:rPr>
                <w:sz w:val="28"/>
                <w:szCs w:val="28"/>
              </w:rPr>
              <w:t>4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7253E8" w:rsidP="00F7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4259" w:type="dxa"/>
          </w:tcPr>
          <w:p w:rsidR="0045400E" w:rsidRPr="002B7818" w:rsidRDefault="007253E8" w:rsidP="00135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«Легенды книжной вселенной» (с 11 ноября -200 лет со дня рождения Ф.М. Достоевского/1821-1881)</w:t>
            </w:r>
          </w:p>
        </w:tc>
        <w:tc>
          <w:tcPr>
            <w:tcW w:w="1157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7253E8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Работники библиотеки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A502BA" w:rsidP="0026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5400E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504D4C" w:rsidP="0026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5400E" w:rsidRPr="002B7818">
              <w:rPr>
                <w:sz w:val="28"/>
                <w:szCs w:val="28"/>
              </w:rPr>
              <w:t>.11.</w:t>
            </w:r>
          </w:p>
        </w:tc>
        <w:tc>
          <w:tcPr>
            <w:tcW w:w="4259" w:type="dxa"/>
          </w:tcPr>
          <w:p w:rsidR="0045400E" w:rsidRPr="002B7818" w:rsidRDefault="0045400E" w:rsidP="00135CDA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Собрание для проживающих      в общежитии.</w:t>
            </w:r>
          </w:p>
        </w:tc>
        <w:tc>
          <w:tcPr>
            <w:tcW w:w="1157" w:type="dxa"/>
          </w:tcPr>
          <w:p w:rsidR="0045400E" w:rsidRPr="002B7818" w:rsidRDefault="0045400E" w:rsidP="00F74A10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</w:t>
            </w:r>
            <w:r w:rsidR="00F74A10">
              <w:rPr>
                <w:sz w:val="28"/>
                <w:szCs w:val="28"/>
              </w:rPr>
              <w:t>6</w:t>
            </w:r>
            <w:r w:rsidRPr="002B7818">
              <w:rPr>
                <w:sz w:val="28"/>
                <w:szCs w:val="28"/>
              </w:rPr>
              <w:t>-00</w:t>
            </w:r>
          </w:p>
        </w:tc>
        <w:tc>
          <w:tcPr>
            <w:tcW w:w="2768" w:type="dxa"/>
          </w:tcPr>
          <w:p w:rsidR="0045400E" w:rsidRPr="002B7818" w:rsidRDefault="0045400E" w:rsidP="00261936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Администрация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A502BA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5400E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033619" w:rsidRDefault="007253E8" w:rsidP="0072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5400E" w:rsidRPr="00033619">
              <w:rPr>
                <w:sz w:val="28"/>
                <w:szCs w:val="28"/>
              </w:rPr>
              <w:t>.11.</w:t>
            </w:r>
          </w:p>
        </w:tc>
        <w:tc>
          <w:tcPr>
            <w:tcW w:w="4259" w:type="dxa"/>
          </w:tcPr>
          <w:p w:rsidR="0045400E" w:rsidRPr="00033619" w:rsidRDefault="0045400E" w:rsidP="00F9673E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МО классных руководителей</w:t>
            </w:r>
            <w:r w:rsidR="00F9673E">
              <w:rPr>
                <w:sz w:val="28"/>
                <w:szCs w:val="28"/>
              </w:rPr>
              <w:t xml:space="preserve"> (дистанционно).</w:t>
            </w:r>
          </w:p>
        </w:tc>
        <w:tc>
          <w:tcPr>
            <w:tcW w:w="1157" w:type="dxa"/>
          </w:tcPr>
          <w:p w:rsidR="0045400E" w:rsidRPr="00033619" w:rsidRDefault="0045400E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45400E" w:rsidRDefault="0045400E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Карачкова А.А.</w:t>
            </w:r>
          </w:p>
          <w:p w:rsidR="00F74A10" w:rsidRPr="00033619" w:rsidRDefault="00F74A10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Альмухаметова Г.Р.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A502BA" w:rsidP="0026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5400E"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Default="00055CE0" w:rsidP="0026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400E" w:rsidRPr="00033619">
              <w:rPr>
                <w:sz w:val="28"/>
                <w:szCs w:val="28"/>
              </w:rPr>
              <w:t>.11.</w:t>
            </w:r>
          </w:p>
          <w:p w:rsidR="008D7B49" w:rsidRPr="00033619" w:rsidRDefault="008D7B49" w:rsidP="000E079B">
            <w:pPr>
              <w:tabs>
                <w:tab w:val="left" w:pos="557"/>
                <w:tab w:val="center" w:pos="828"/>
              </w:tabs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45400E" w:rsidRPr="00033619" w:rsidRDefault="008D7B49" w:rsidP="00AA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стипендиальной комиссии.</w:t>
            </w:r>
          </w:p>
        </w:tc>
        <w:tc>
          <w:tcPr>
            <w:tcW w:w="1157" w:type="dxa"/>
          </w:tcPr>
          <w:p w:rsidR="008D7B49" w:rsidRPr="00033619" w:rsidRDefault="0045400E" w:rsidP="004940B6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14-30</w:t>
            </w:r>
          </w:p>
        </w:tc>
        <w:tc>
          <w:tcPr>
            <w:tcW w:w="2768" w:type="dxa"/>
          </w:tcPr>
          <w:p w:rsidR="00195A7C" w:rsidRDefault="00195A7C" w:rsidP="00261936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Карачкова А.А.</w:t>
            </w:r>
          </w:p>
          <w:p w:rsidR="0045400E" w:rsidRPr="00033619" w:rsidRDefault="0045400E" w:rsidP="00AA1D40">
            <w:pPr>
              <w:jc w:val="center"/>
              <w:rPr>
                <w:sz w:val="28"/>
                <w:szCs w:val="28"/>
              </w:rPr>
            </w:pP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45400E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2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033619" w:rsidRDefault="007B346E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4259" w:type="dxa"/>
          </w:tcPr>
          <w:p w:rsidR="0045400E" w:rsidRPr="00033619" w:rsidRDefault="007B346E" w:rsidP="00055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Инструктивно-методическое совещание преподавателей.</w:t>
            </w:r>
          </w:p>
        </w:tc>
        <w:tc>
          <w:tcPr>
            <w:tcW w:w="1157" w:type="dxa"/>
          </w:tcPr>
          <w:p w:rsidR="0045400E" w:rsidRPr="00033619" w:rsidRDefault="0045400E" w:rsidP="00AA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033619" w:rsidRDefault="007B346E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Мамыкина В.И.</w:t>
            </w:r>
          </w:p>
        </w:tc>
      </w:tr>
      <w:tr w:rsidR="00055CE0" w:rsidRPr="00A008F9" w:rsidTr="00DA0F2F">
        <w:tc>
          <w:tcPr>
            <w:tcW w:w="898" w:type="dxa"/>
          </w:tcPr>
          <w:p w:rsidR="00055CE0" w:rsidRPr="000063B4" w:rsidRDefault="00055CE0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F9673E" w:rsidP="0063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5CE0" w:rsidRPr="00033619">
              <w:rPr>
                <w:sz w:val="28"/>
                <w:szCs w:val="28"/>
              </w:rPr>
              <w:t>.11.</w:t>
            </w:r>
          </w:p>
        </w:tc>
        <w:tc>
          <w:tcPr>
            <w:tcW w:w="4259" w:type="dxa"/>
          </w:tcPr>
          <w:p w:rsidR="00055CE0" w:rsidRPr="00033619" w:rsidRDefault="00055CE0" w:rsidP="00635D48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Заседание Наркопоста.</w:t>
            </w:r>
          </w:p>
        </w:tc>
        <w:tc>
          <w:tcPr>
            <w:tcW w:w="1157" w:type="dxa"/>
          </w:tcPr>
          <w:p w:rsidR="00055CE0" w:rsidRPr="00033619" w:rsidRDefault="00055CE0" w:rsidP="00635D48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055CE0" w:rsidRDefault="00055CE0" w:rsidP="00635D48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Карачкова А.А.</w:t>
            </w:r>
          </w:p>
          <w:p w:rsidR="00055CE0" w:rsidRPr="00033619" w:rsidRDefault="00055CE0" w:rsidP="00635D48">
            <w:pPr>
              <w:jc w:val="center"/>
              <w:rPr>
                <w:sz w:val="28"/>
                <w:szCs w:val="28"/>
              </w:rPr>
            </w:pPr>
          </w:p>
        </w:tc>
      </w:tr>
      <w:tr w:rsidR="00055CE0" w:rsidRPr="00A008F9" w:rsidTr="00DA0F2F">
        <w:tc>
          <w:tcPr>
            <w:tcW w:w="898" w:type="dxa"/>
          </w:tcPr>
          <w:p w:rsidR="00055CE0" w:rsidRPr="000063B4" w:rsidRDefault="00055CE0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7B346E" w:rsidP="009F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60120">
              <w:rPr>
                <w:sz w:val="28"/>
                <w:szCs w:val="28"/>
              </w:rPr>
              <w:t>.11</w:t>
            </w:r>
          </w:p>
        </w:tc>
        <w:tc>
          <w:tcPr>
            <w:tcW w:w="4259" w:type="dxa"/>
          </w:tcPr>
          <w:p w:rsidR="00055CE0" w:rsidRPr="004940B6" w:rsidRDefault="00F60120" w:rsidP="004940B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Участие в областном </w:t>
            </w:r>
            <w:r w:rsidR="004940B6">
              <w:rPr>
                <w:sz w:val="28"/>
                <w:szCs w:val="28"/>
              </w:rPr>
              <w:t xml:space="preserve">смотр-конкурсе на лучшую организацию профилактической работы в профессиональных образовательных организациях «Здоровая молодежь – здоровая Россия», включающий конкурс </w:t>
            </w:r>
            <w:r w:rsidR="004940B6">
              <w:rPr>
                <w:color w:val="000000"/>
                <w:sz w:val="28"/>
                <w:szCs w:val="28"/>
              </w:rPr>
              <w:t xml:space="preserve">на лучшую организацию работы постоянно действующего наркопоста, </w:t>
            </w:r>
            <w:r w:rsidR="004940B6">
              <w:rPr>
                <w:sz w:val="28"/>
                <w:szCs w:val="28"/>
              </w:rPr>
              <w:t xml:space="preserve">направленный на профилактику алкоголизма, табакокурения и наркомании в подростковой среде. </w:t>
            </w:r>
          </w:p>
        </w:tc>
        <w:tc>
          <w:tcPr>
            <w:tcW w:w="1157" w:type="dxa"/>
          </w:tcPr>
          <w:p w:rsidR="00055CE0" w:rsidRPr="00033619" w:rsidRDefault="00055CE0" w:rsidP="009F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F60120" w:rsidRDefault="00F60120" w:rsidP="00F6012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Карачкова А.А.</w:t>
            </w:r>
          </w:p>
          <w:p w:rsidR="00055CE0" w:rsidRPr="00033619" w:rsidRDefault="00F60120" w:rsidP="009F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055CE0" w:rsidRPr="00A008F9" w:rsidTr="00DA0F2F">
        <w:tc>
          <w:tcPr>
            <w:tcW w:w="898" w:type="dxa"/>
          </w:tcPr>
          <w:p w:rsidR="00055CE0" w:rsidRPr="000063B4" w:rsidRDefault="00055CE0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F60120" w:rsidP="00122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4259" w:type="dxa"/>
          </w:tcPr>
          <w:p w:rsidR="00055CE0" w:rsidRPr="00033619" w:rsidRDefault="00F60120" w:rsidP="0012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«Честь и слава колледжу». (1 декабря 1959 г. День рождения колледжа)</w:t>
            </w:r>
          </w:p>
        </w:tc>
        <w:tc>
          <w:tcPr>
            <w:tcW w:w="1157" w:type="dxa"/>
          </w:tcPr>
          <w:p w:rsidR="00055CE0" w:rsidRPr="00033619" w:rsidRDefault="00055CE0" w:rsidP="00122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Pr="00033619" w:rsidRDefault="00F60120" w:rsidP="00122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библиотеки</w:t>
            </w:r>
          </w:p>
        </w:tc>
      </w:tr>
      <w:tr w:rsidR="00055CE0" w:rsidRPr="000063B4" w:rsidTr="00DA0F2F">
        <w:tc>
          <w:tcPr>
            <w:tcW w:w="898" w:type="dxa"/>
          </w:tcPr>
          <w:p w:rsidR="00055CE0" w:rsidRDefault="00055CE0" w:rsidP="009B07EB">
            <w:pPr>
              <w:jc w:val="center"/>
              <w:rPr>
                <w:sz w:val="28"/>
                <w:szCs w:val="28"/>
              </w:rPr>
            </w:pPr>
          </w:p>
          <w:p w:rsidR="00055CE0" w:rsidRPr="000063B4" w:rsidRDefault="00055CE0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57" w:type="dxa"/>
          </w:tcPr>
          <w:p w:rsidR="00055CE0" w:rsidRPr="00033619" w:rsidRDefault="00055CE0" w:rsidP="00F6012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месяца.</w:t>
            </w:r>
          </w:p>
        </w:tc>
        <w:tc>
          <w:tcPr>
            <w:tcW w:w="4259" w:type="dxa"/>
          </w:tcPr>
          <w:p w:rsidR="00055CE0" w:rsidRPr="00033619" w:rsidRDefault="00055CE0" w:rsidP="00C728AC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Неделя ПЦК общих гуманитарных и экономических дисциплин.</w:t>
            </w:r>
          </w:p>
        </w:tc>
        <w:tc>
          <w:tcPr>
            <w:tcW w:w="1157" w:type="dxa"/>
          </w:tcPr>
          <w:p w:rsidR="00055CE0" w:rsidRPr="00033619" w:rsidRDefault="00055CE0" w:rsidP="00C72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Default="00055CE0" w:rsidP="00C728AC">
            <w:pPr>
              <w:jc w:val="center"/>
              <w:rPr>
                <w:sz w:val="28"/>
                <w:szCs w:val="28"/>
              </w:rPr>
            </w:pPr>
          </w:p>
          <w:p w:rsidR="00055CE0" w:rsidRPr="00033619" w:rsidRDefault="00055CE0" w:rsidP="00C728AC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Максимова И.Г.</w:t>
            </w:r>
          </w:p>
        </w:tc>
      </w:tr>
      <w:tr w:rsidR="00055CE0" w:rsidRPr="005171C2" w:rsidTr="00DA0F2F">
        <w:tc>
          <w:tcPr>
            <w:tcW w:w="898" w:type="dxa"/>
          </w:tcPr>
          <w:p w:rsidR="00055CE0" w:rsidRPr="000063B4" w:rsidRDefault="00055CE0" w:rsidP="00A502BA">
            <w:pPr>
              <w:jc w:val="center"/>
              <w:rPr>
                <w:sz w:val="28"/>
                <w:szCs w:val="28"/>
              </w:rPr>
            </w:pPr>
            <w:r w:rsidRPr="000063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D54C36" w:rsidRDefault="00055CE0" w:rsidP="00FF6631">
            <w:pPr>
              <w:jc w:val="center"/>
              <w:rPr>
                <w:sz w:val="28"/>
                <w:szCs w:val="28"/>
              </w:rPr>
            </w:pPr>
            <w:r w:rsidRPr="00D54C36">
              <w:rPr>
                <w:sz w:val="28"/>
                <w:szCs w:val="28"/>
              </w:rPr>
              <w:t>В течение месяца.</w:t>
            </w:r>
          </w:p>
        </w:tc>
        <w:tc>
          <w:tcPr>
            <w:tcW w:w="4259" w:type="dxa"/>
          </w:tcPr>
          <w:p w:rsidR="00055CE0" w:rsidRPr="00D54C36" w:rsidRDefault="00055CE0" w:rsidP="00FF6631">
            <w:pPr>
              <w:jc w:val="both"/>
              <w:rPr>
                <w:sz w:val="28"/>
                <w:szCs w:val="28"/>
              </w:rPr>
            </w:pPr>
            <w:r w:rsidRPr="00D54C36">
              <w:rPr>
                <w:sz w:val="28"/>
                <w:szCs w:val="28"/>
              </w:rPr>
              <w:t>Неделя ПЦК профессиональных дисциплин.</w:t>
            </w:r>
          </w:p>
        </w:tc>
        <w:tc>
          <w:tcPr>
            <w:tcW w:w="1157" w:type="dxa"/>
          </w:tcPr>
          <w:p w:rsidR="00055CE0" w:rsidRPr="00D54C36" w:rsidRDefault="00055CE0" w:rsidP="00FF6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Pr="00D54C36" w:rsidRDefault="00F60120" w:rsidP="00FF6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Ерошенко Е.Н.</w:t>
            </w:r>
          </w:p>
          <w:p w:rsidR="00055CE0" w:rsidRPr="00D54C36" w:rsidRDefault="00055CE0" w:rsidP="00FF6631">
            <w:pPr>
              <w:jc w:val="center"/>
              <w:rPr>
                <w:sz w:val="28"/>
                <w:szCs w:val="28"/>
              </w:rPr>
            </w:pPr>
          </w:p>
        </w:tc>
      </w:tr>
      <w:tr w:rsidR="00055CE0" w:rsidRPr="000063B4" w:rsidTr="00DA0F2F">
        <w:tc>
          <w:tcPr>
            <w:tcW w:w="898" w:type="dxa"/>
          </w:tcPr>
          <w:p w:rsidR="00055CE0" w:rsidRPr="000063B4" w:rsidRDefault="00055CE0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2B7818" w:rsidRDefault="00055CE0" w:rsidP="00DF1128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По плану министерства</w:t>
            </w:r>
          </w:p>
        </w:tc>
        <w:tc>
          <w:tcPr>
            <w:tcW w:w="4259" w:type="dxa"/>
          </w:tcPr>
          <w:p w:rsidR="00055CE0" w:rsidRPr="002B7818" w:rsidRDefault="00055CE0" w:rsidP="00DF1128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Месячник правовых знаний </w:t>
            </w:r>
          </w:p>
          <w:p w:rsidR="00055CE0" w:rsidRPr="002B7818" w:rsidRDefault="00055CE0" w:rsidP="00DF1128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(по отдельному плану).</w:t>
            </w:r>
          </w:p>
        </w:tc>
        <w:tc>
          <w:tcPr>
            <w:tcW w:w="1157" w:type="dxa"/>
          </w:tcPr>
          <w:p w:rsidR="00055CE0" w:rsidRPr="002B7818" w:rsidRDefault="00055CE0" w:rsidP="00DF1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Default="00055CE0" w:rsidP="00DF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Карачкова А.А.</w:t>
            </w:r>
          </w:p>
          <w:p w:rsidR="00055CE0" w:rsidRPr="002B7818" w:rsidRDefault="007B346E" w:rsidP="00DF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Калита Е.В.</w:t>
            </w:r>
          </w:p>
        </w:tc>
      </w:tr>
      <w:tr w:rsidR="00504D4C" w:rsidRPr="000063B4" w:rsidTr="00DA0F2F">
        <w:tc>
          <w:tcPr>
            <w:tcW w:w="898" w:type="dxa"/>
          </w:tcPr>
          <w:p w:rsidR="00504D4C" w:rsidRPr="000063B4" w:rsidRDefault="00504D4C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504D4C" w:rsidRPr="002B7818" w:rsidRDefault="00F9673E" w:rsidP="00395FF3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504D4C" w:rsidRPr="002B7818" w:rsidRDefault="00F9673E" w:rsidP="00F96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в сдаче норм  </w:t>
            </w:r>
            <w:r w:rsidRPr="00F9673E">
              <w:rPr>
                <w:sz w:val="28"/>
                <w:szCs w:val="28"/>
                <w:shd w:val="clear" w:color="auto" w:fill="FFFFFF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>ФСК</w:t>
            </w:r>
            <w:r w:rsidRPr="00F9673E">
              <w:rPr>
                <w:sz w:val="28"/>
                <w:szCs w:val="28"/>
                <w:shd w:val="clear" w:color="auto" w:fill="FFFFFF"/>
              </w:rPr>
              <w:t xml:space="preserve"> «Готов к труду и </w:t>
            </w:r>
            <w:r w:rsidRPr="00F9673E">
              <w:rPr>
                <w:sz w:val="28"/>
                <w:szCs w:val="28"/>
                <w:shd w:val="clear" w:color="auto" w:fill="FFFFFF"/>
              </w:rPr>
              <w:lastRenderedPageBreak/>
              <w:t>обороне» (</w:t>
            </w:r>
            <w:r w:rsidRPr="00F9673E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ГТО</w:t>
            </w:r>
            <w:r w:rsidRPr="00F9673E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57" w:type="dxa"/>
          </w:tcPr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Карачкова А.А.</w:t>
            </w:r>
          </w:p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Хохлова А.Р.</w:t>
            </w:r>
          </w:p>
        </w:tc>
      </w:tr>
      <w:tr w:rsidR="00055CE0" w:rsidRPr="000063B4" w:rsidTr="00DA0F2F">
        <w:tc>
          <w:tcPr>
            <w:tcW w:w="898" w:type="dxa"/>
          </w:tcPr>
          <w:p w:rsidR="00055CE0" w:rsidRPr="000063B4" w:rsidRDefault="00055CE0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055CE0" w:rsidRPr="00033619" w:rsidRDefault="00055CE0" w:rsidP="00AA1D40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Диагностика обучающихся на выявление склонности к суицидальным поступкам, формирование группы «риска» </w:t>
            </w:r>
          </w:p>
          <w:p w:rsidR="00055CE0" w:rsidRPr="00033619" w:rsidRDefault="00055CE0" w:rsidP="00AA1D40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(1 курс).</w:t>
            </w:r>
          </w:p>
        </w:tc>
        <w:tc>
          <w:tcPr>
            <w:tcW w:w="11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Default="00055CE0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Менжеров П.С.</w:t>
            </w:r>
          </w:p>
          <w:p w:rsidR="007B346E" w:rsidRPr="00033619" w:rsidRDefault="007B346E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Калита Е.В.</w:t>
            </w:r>
          </w:p>
        </w:tc>
      </w:tr>
      <w:tr w:rsidR="00055CE0" w:rsidRPr="000063B4" w:rsidTr="00DA0F2F">
        <w:tc>
          <w:tcPr>
            <w:tcW w:w="898" w:type="dxa"/>
          </w:tcPr>
          <w:p w:rsidR="00055CE0" w:rsidRDefault="00055CE0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055CE0" w:rsidRPr="00033619" w:rsidRDefault="00055CE0" w:rsidP="00AA1D40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Аттестационные мероприятия.</w:t>
            </w:r>
          </w:p>
        </w:tc>
        <w:tc>
          <w:tcPr>
            <w:tcW w:w="11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Перышкина Т.В.</w:t>
            </w:r>
          </w:p>
        </w:tc>
      </w:tr>
      <w:tr w:rsidR="00055CE0" w:rsidRPr="00033619" w:rsidTr="00DA0F2F">
        <w:tc>
          <w:tcPr>
            <w:tcW w:w="898" w:type="dxa"/>
          </w:tcPr>
          <w:p w:rsidR="00F9673E" w:rsidRDefault="00F9673E" w:rsidP="00A502BA">
            <w:pPr>
              <w:jc w:val="center"/>
              <w:rPr>
                <w:sz w:val="28"/>
                <w:szCs w:val="28"/>
              </w:rPr>
            </w:pPr>
          </w:p>
          <w:p w:rsidR="00055CE0" w:rsidRDefault="00055CE0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57" w:type="dxa"/>
          </w:tcPr>
          <w:p w:rsidR="00F9673E" w:rsidRDefault="00055CE0" w:rsidP="007B346E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По</w:t>
            </w:r>
          </w:p>
          <w:p w:rsidR="00055CE0" w:rsidRPr="00033619" w:rsidRDefault="00055CE0" w:rsidP="00F9673E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циклограмме </w:t>
            </w:r>
          </w:p>
        </w:tc>
        <w:tc>
          <w:tcPr>
            <w:tcW w:w="4259" w:type="dxa"/>
          </w:tcPr>
          <w:p w:rsidR="00F9673E" w:rsidRDefault="00055CE0" w:rsidP="00AA1D40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Тематические классные часы в </w:t>
            </w:r>
          </w:p>
          <w:p w:rsidR="00055CE0" w:rsidRPr="00033619" w:rsidRDefault="00055CE0" w:rsidP="00AA1D40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группах.</w:t>
            </w:r>
          </w:p>
        </w:tc>
        <w:tc>
          <w:tcPr>
            <w:tcW w:w="1157" w:type="dxa"/>
          </w:tcPr>
          <w:p w:rsidR="00F9673E" w:rsidRDefault="00F9673E" w:rsidP="00AA1D40">
            <w:pPr>
              <w:jc w:val="center"/>
              <w:rPr>
                <w:sz w:val="28"/>
                <w:szCs w:val="28"/>
              </w:rPr>
            </w:pPr>
          </w:p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F9673E" w:rsidRDefault="00055CE0" w:rsidP="007B346E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Классные</w:t>
            </w:r>
          </w:p>
          <w:p w:rsidR="00055CE0" w:rsidRPr="00033619" w:rsidRDefault="00055CE0" w:rsidP="00F9673E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руководители</w:t>
            </w:r>
          </w:p>
        </w:tc>
      </w:tr>
      <w:tr w:rsidR="00055CE0" w:rsidRPr="000063B4" w:rsidTr="00DA0F2F">
        <w:tc>
          <w:tcPr>
            <w:tcW w:w="898" w:type="dxa"/>
          </w:tcPr>
          <w:p w:rsidR="00055CE0" w:rsidRDefault="00055CE0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8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055CE0" w:rsidRPr="00033619" w:rsidRDefault="00055CE0" w:rsidP="00AA1D40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Организация работы клуба </w:t>
            </w:r>
          </w:p>
          <w:p w:rsidR="00055CE0" w:rsidRPr="00033619" w:rsidRDefault="00055CE0" w:rsidP="00AA1D40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« Классная компания»</w:t>
            </w:r>
            <w:r>
              <w:rPr>
                <w:sz w:val="28"/>
                <w:szCs w:val="28"/>
              </w:rPr>
              <w:t xml:space="preserve"> </w:t>
            </w:r>
            <w:r w:rsidRPr="00033619">
              <w:rPr>
                <w:sz w:val="28"/>
                <w:szCs w:val="28"/>
              </w:rPr>
              <w:t>(общежитие).</w:t>
            </w:r>
          </w:p>
        </w:tc>
        <w:tc>
          <w:tcPr>
            <w:tcW w:w="11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Pr="00033619" w:rsidRDefault="007B346E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</w:t>
            </w:r>
            <w:r w:rsidR="00055CE0" w:rsidRPr="00033619">
              <w:rPr>
                <w:sz w:val="28"/>
                <w:szCs w:val="28"/>
              </w:rPr>
              <w:t xml:space="preserve"> Н.В.</w:t>
            </w:r>
          </w:p>
          <w:p w:rsidR="00055CE0" w:rsidRPr="00033619" w:rsidRDefault="00055CE0" w:rsidP="00AA1D40">
            <w:pPr>
              <w:rPr>
                <w:sz w:val="28"/>
                <w:szCs w:val="28"/>
              </w:rPr>
            </w:pPr>
          </w:p>
        </w:tc>
      </w:tr>
      <w:tr w:rsidR="00055CE0" w:rsidRPr="000063B4" w:rsidTr="00DA0F2F">
        <w:tc>
          <w:tcPr>
            <w:tcW w:w="898" w:type="dxa"/>
          </w:tcPr>
          <w:p w:rsidR="00055CE0" w:rsidRPr="00033619" w:rsidRDefault="00055CE0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33619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055CE0" w:rsidRPr="00033619" w:rsidRDefault="00055CE0" w:rsidP="00AA1D40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Лекции студентов филиала Орского медколледжа</w:t>
            </w:r>
            <w:r>
              <w:rPr>
                <w:sz w:val="28"/>
                <w:szCs w:val="28"/>
              </w:rPr>
              <w:t xml:space="preserve"> (дистанционно).</w:t>
            </w:r>
          </w:p>
        </w:tc>
        <w:tc>
          <w:tcPr>
            <w:tcW w:w="11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055CE0" w:rsidRDefault="00055CE0" w:rsidP="00517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Карачкова А.А.</w:t>
            </w:r>
          </w:p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</w:p>
        </w:tc>
      </w:tr>
      <w:tr w:rsidR="00504D4C" w:rsidRPr="000063B4" w:rsidTr="00DA0F2F">
        <w:tc>
          <w:tcPr>
            <w:tcW w:w="898" w:type="dxa"/>
          </w:tcPr>
          <w:p w:rsidR="00504D4C" w:rsidRPr="00033619" w:rsidRDefault="00504D4C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33619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504D4C" w:rsidRDefault="00504D4C" w:rsidP="0039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504D4C" w:rsidRPr="002B7818" w:rsidRDefault="00504D4C" w:rsidP="0039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список «В будущем без вредных привычек» к Международному Дню отказа от курения.</w:t>
            </w:r>
          </w:p>
        </w:tc>
        <w:tc>
          <w:tcPr>
            <w:tcW w:w="1157" w:type="dxa"/>
          </w:tcPr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библиотеки</w:t>
            </w:r>
          </w:p>
        </w:tc>
      </w:tr>
      <w:tr w:rsidR="007B346E" w:rsidRPr="000063B4" w:rsidTr="00DA0F2F">
        <w:tc>
          <w:tcPr>
            <w:tcW w:w="898" w:type="dxa"/>
          </w:tcPr>
          <w:p w:rsidR="007B346E" w:rsidRPr="00033619" w:rsidRDefault="007B346E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857" w:type="dxa"/>
          </w:tcPr>
          <w:p w:rsidR="007B346E" w:rsidRPr="00033619" w:rsidRDefault="007B346E" w:rsidP="00091277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7B346E" w:rsidRPr="00A50D45" w:rsidRDefault="007B346E" w:rsidP="00091277">
            <w:pPr>
              <w:rPr>
                <w:sz w:val="28"/>
                <w:szCs w:val="28"/>
              </w:rPr>
            </w:pPr>
            <w:r w:rsidRPr="00A50D45">
              <w:rPr>
                <w:sz w:val="28"/>
                <w:szCs w:val="28"/>
              </w:rPr>
              <w:t>Мероприятия по антитеррористической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7B346E" w:rsidRPr="00A50D45" w:rsidRDefault="007B346E" w:rsidP="0009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B346E" w:rsidRPr="00A50D45" w:rsidRDefault="007B346E" w:rsidP="0009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Головкина И.А.</w:t>
            </w:r>
          </w:p>
        </w:tc>
      </w:tr>
      <w:tr w:rsidR="00055CE0" w:rsidRPr="000063B4" w:rsidTr="00DA0F2F">
        <w:tc>
          <w:tcPr>
            <w:tcW w:w="898" w:type="dxa"/>
          </w:tcPr>
          <w:p w:rsidR="00055CE0" w:rsidRDefault="00055CE0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857" w:type="dxa"/>
          </w:tcPr>
          <w:p w:rsidR="00055CE0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055CE0" w:rsidRDefault="000E079B" w:rsidP="007B3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сезонной школы ГАПОУ МИК «Юный техник»</w:t>
            </w:r>
          </w:p>
        </w:tc>
        <w:tc>
          <w:tcPr>
            <w:tcW w:w="1157" w:type="dxa"/>
          </w:tcPr>
          <w:p w:rsidR="00055CE0" w:rsidRDefault="00055CE0" w:rsidP="00AA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Default="000E079B" w:rsidP="005171C2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Норцева О.Н.</w:t>
            </w:r>
          </w:p>
        </w:tc>
      </w:tr>
      <w:tr w:rsidR="00D501D1" w:rsidRPr="000063B4" w:rsidTr="00DA0F2F">
        <w:tc>
          <w:tcPr>
            <w:tcW w:w="898" w:type="dxa"/>
          </w:tcPr>
          <w:p w:rsidR="00D501D1" w:rsidRPr="00D501D1" w:rsidRDefault="00D501D1" w:rsidP="00135C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</w:t>
            </w:r>
          </w:p>
        </w:tc>
        <w:tc>
          <w:tcPr>
            <w:tcW w:w="1857" w:type="dxa"/>
          </w:tcPr>
          <w:p w:rsidR="00D501D1" w:rsidRDefault="00D501D1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D501D1" w:rsidRDefault="00D50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Олимпиады по ООД.</w:t>
            </w:r>
          </w:p>
        </w:tc>
        <w:tc>
          <w:tcPr>
            <w:tcW w:w="1157" w:type="dxa"/>
          </w:tcPr>
          <w:p w:rsidR="00D501D1" w:rsidRDefault="00D50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501D1" w:rsidRDefault="00D5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Мамыкина В.И.</w:t>
            </w:r>
          </w:p>
          <w:p w:rsidR="00D501D1" w:rsidRDefault="00D5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О.А.</w:t>
            </w:r>
          </w:p>
        </w:tc>
      </w:tr>
    </w:tbl>
    <w:p w:rsidR="0045400E" w:rsidRDefault="0045400E" w:rsidP="0093766A">
      <w:pPr>
        <w:jc w:val="center"/>
        <w:rPr>
          <w:b/>
          <w:bCs/>
          <w:sz w:val="28"/>
          <w:szCs w:val="28"/>
        </w:rPr>
      </w:pPr>
    </w:p>
    <w:p w:rsidR="00835E2F" w:rsidRDefault="00835E2F" w:rsidP="00195A7C">
      <w:pPr>
        <w:jc w:val="center"/>
        <w:rPr>
          <w:b/>
          <w:bCs/>
        </w:rPr>
      </w:pPr>
    </w:p>
    <w:p w:rsidR="00835E2F" w:rsidRDefault="00835E2F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2F72AF" w:rsidRPr="00907FD1" w:rsidRDefault="002F72AF" w:rsidP="002F72AF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r w:rsidRPr="00907FD1">
        <w:rPr>
          <w:b/>
          <w:bCs/>
          <w:color w:val="000000"/>
        </w:rPr>
        <w:t>ПЛАН работы</w:t>
      </w:r>
      <w:r w:rsidRPr="00907FD1">
        <w:rPr>
          <w:b/>
          <w:bCs/>
          <w:color w:val="000000"/>
        </w:rPr>
        <w:br/>
        <w:t>Фил</w:t>
      </w:r>
      <w:r>
        <w:rPr>
          <w:b/>
          <w:bCs/>
          <w:color w:val="000000"/>
        </w:rPr>
        <w:t>иала ГАПОУ МИК г.Кувандык</w:t>
      </w:r>
      <w:r>
        <w:rPr>
          <w:b/>
          <w:bCs/>
          <w:color w:val="000000"/>
        </w:rPr>
        <w:br/>
        <w:t>на ноябрь 2021-2022</w:t>
      </w:r>
      <w:r w:rsidRPr="00907FD1">
        <w:rPr>
          <w:b/>
          <w:bCs/>
          <w:color w:val="000000"/>
        </w:rPr>
        <w:t xml:space="preserve"> учебного года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55"/>
        <w:gridCol w:w="4253"/>
        <w:gridCol w:w="1559"/>
        <w:gridCol w:w="2268"/>
      </w:tblGrid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№</w:t>
            </w:r>
          </w:p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253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12,19,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26.11</w:t>
            </w:r>
          </w:p>
        </w:tc>
        <w:tc>
          <w:tcPr>
            <w:tcW w:w="4253" w:type="dxa"/>
          </w:tcPr>
          <w:p w:rsidR="002F72AF" w:rsidRDefault="002F72AF" w:rsidP="002F72AF">
            <w:pPr>
              <w:outlineLvl w:val="2"/>
            </w:pPr>
            <w:r w:rsidRPr="00266E42">
              <w:t xml:space="preserve">Совещание при </w:t>
            </w:r>
            <w:r>
              <w:t>зав. филиалом</w:t>
            </w:r>
            <w:r w:rsidRPr="00266E42">
              <w:t xml:space="preserve"> для администрации </w:t>
            </w:r>
          </w:p>
          <w:p w:rsidR="002F72AF" w:rsidRPr="00266E42" w:rsidRDefault="002F72AF" w:rsidP="002F72AF">
            <w:pPr>
              <w:outlineLvl w:val="2"/>
            </w:pPr>
          </w:p>
        </w:tc>
        <w:tc>
          <w:tcPr>
            <w:tcW w:w="1559" w:type="dxa"/>
          </w:tcPr>
          <w:p w:rsidR="002F72AF" w:rsidRPr="00266E42" w:rsidRDefault="002F72AF" w:rsidP="002F72AF">
            <w:pPr>
              <w:jc w:val="center"/>
            </w:pPr>
            <w:r w:rsidRPr="002F72AF">
              <w:rPr>
                <w:bCs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Самигуллина А.Ф.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10.11</w:t>
            </w:r>
          </w:p>
        </w:tc>
        <w:tc>
          <w:tcPr>
            <w:tcW w:w="4253" w:type="dxa"/>
          </w:tcPr>
          <w:p w:rsidR="002F72AF" w:rsidRPr="00266E42" w:rsidRDefault="002F72AF" w:rsidP="002F72AF">
            <w:pPr>
              <w:outlineLvl w:val="2"/>
            </w:pPr>
            <w:r>
              <w:t>«Подростковая среда и вредные привычки». Встреча со специалистом по профилактике наркомании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  <w:r w:rsidRPr="002F72AF">
              <w:rPr>
                <w:bCs/>
              </w:rPr>
              <w:t>16-00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Скубакова Н.В.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3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2F72AF">
              <w:rPr>
                <w:bCs/>
              </w:rPr>
              <w:t>01-04</w:t>
            </w:r>
          </w:p>
        </w:tc>
        <w:tc>
          <w:tcPr>
            <w:tcW w:w="4253" w:type="dxa"/>
          </w:tcPr>
          <w:p w:rsidR="002F72AF" w:rsidRDefault="002F72AF" w:rsidP="002F72AF">
            <w:pPr>
              <w:outlineLvl w:val="2"/>
            </w:pPr>
            <w:r>
              <w:t>Участие в проведении Открытого урока (онлайн)</w:t>
            </w:r>
            <w:r w:rsidRPr="00E025D2">
              <w:t xml:space="preserve"> #</w:t>
            </w:r>
            <w:r>
              <w:t>МыВместе, посвященного Дню единства.</w:t>
            </w:r>
          </w:p>
          <w:p w:rsidR="002F72AF" w:rsidRPr="00E025D2" w:rsidRDefault="002F72AF" w:rsidP="002F72AF">
            <w:pPr>
              <w:outlineLvl w:val="2"/>
            </w:pPr>
            <w:r>
              <w:t>Участие в областных онлайн – мероприятиях, приуроченных ко Дню народного единства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Сушко В.А.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4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2F72AF">
              <w:rPr>
                <w:bCs/>
              </w:rPr>
              <w:t>03.11 - 07.11.</w:t>
            </w:r>
          </w:p>
        </w:tc>
        <w:tc>
          <w:tcPr>
            <w:tcW w:w="4253" w:type="dxa"/>
          </w:tcPr>
          <w:p w:rsidR="002F72AF" w:rsidRDefault="002F72AF" w:rsidP="002F72AF">
            <w:pPr>
              <w:outlineLvl w:val="2"/>
            </w:pPr>
            <w:r>
              <w:t>Участие в проведении Международной просветительской акции «Большой этнографический диктант» в онлайн-формате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Сушко В.А.</w:t>
            </w:r>
          </w:p>
        </w:tc>
      </w:tr>
      <w:tr w:rsidR="002F72AF" w:rsidRPr="00266E42" w:rsidTr="002F72AF">
        <w:trPr>
          <w:trHeight w:val="845"/>
        </w:trPr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4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01-06.11</w:t>
            </w:r>
          </w:p>
        </w:tc>
        <w:tc>
          <w:tcPr>
            <w:tcW w:w="4253" w:type="dxa"/>
          </w:tcPr>
          <w:p w:rsidR="002F72AF" w:rsidRPr="00CF22AF" w:rsidRDefault="002F72AF" w:rsidP="002F72AF">
            <w:pPr>
              <w:spacing w:before="100" w:beforeAutospacing="1" w:after="100" w:afterAutospacing="1"/>
              <w:outlineLvl w:val="2"/>
            </w:pPr>
            <w:r>
              <w:t>Классные часы в группах, посвященные Дню народного единства (дистанционно)</w:t>
            </w:r>
          </w:p>
        </w:tc>
        <w:tc>
          <w:tcPr>
            <w:tcW w:w="1559" w:type="dxa"/>
          </w:tcPr>
          <w:p w:rsidR="002F72AF" w:rsidRPr="00CD5E9A" w:rsidRDefault="002F72AF" w:rsidP="00091277"/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Кл. руководители</w:t>
            </w:r>
          </w:p>
        </w:tc>
      </w:tr>
      <w:tr w:rsidR="002F72AF" w:rsidRPr="00266E42" w:rsidTr="002F72AF">
        <w:trPr>
          <w:trHeight w:val="1197"/>
        </w:trPr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5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10-30.11</w:t>
            </w:r>
          </w:p>
        </w:tc>
        <w:tc>
          <w:tcPr>
            <w:tcW w:w="4253" w:type="dxa"/>
          </w:tcPr>
          <w:p w:rsidR="002F72AF" w:rsidRDefault="002F72AF" w:rsidP="002F72AF">
            <w:pPr>
              <w:spacing w:before="100" w:beforeAutospacing="1" w:after="100" w:afterAutospacing="1"/>
              <w:outlineLvl w:val="2"/>
            </w:pPr>
            <w:r>
              <w:t>Участие обучающихся 1-2 курса  в муниципальном этапе всероссийской олимпиады школьников в 2021/2022 учебном году</w:t>
            </w:r>
          </w:p>
        </w:tc>
        <w:tc>
          <w:tcPr>
            <w:tcW w:w="1559" w:type="dxa"/>
          </w:tcPr>
          <w:p w:rsidR="002F72AF" w:rsidRPr="00CD5E9A" w:rsidRDefault="002F72AF" w:rsidP="00091277"/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Морозова Л.П.</w:t>
            </w:r>
          </w:p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Серебрякова Е.Н.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6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11.11</w:t>
            </w:r>
          </w:p>
        </w:tc>
        <w:tc>
          <w:tcPr>
            <w:tcW w:w="4253" w:type="dxa"/>
          </w:tcPr>
          <w:p w:rsidR="002F72AF" w:rsidRPr="00CD5E9A" w:rsidRDefault="002F72AF" w:rsidP="002F72AF">
            <w:pPr>
              <w:ind w:right="-216"/>
            </w:pPr>
            <w:r>
              <w:t xml:space="preserve">«Расы, народы, нации» - Международный день толерантности/ 16 ноября. Познавательная экспедиция 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Скубакова Н.В.</w:t>
            </w:r>
          </w:p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7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«Сила России в единстве»/</w:t>
            </w:r>
          </w:p>
          <w:p w:rsidR="002F72AF" w:rsidRDefault="002F72AF" w:rsidP="002F72AF">
            <w:pPr>
              <w:ind w:right="-216"/>
            </w:pPr>
            <w:r>
              <w:t xml:space="preserve">Прививка от толерантности. 16 ноября-Международный день толерантности. «Искусство жить вместе» 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8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«Святая наука услышать друг друга»: игровое занятие с элементами тренинга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Скубакова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9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«У нас в гостях…» Встреча с предпринимателем</w:t>
            </w:r>
          </w:p>
          <w:p w:rsidR="002F72AF" w:rsidRPr="00CD5E9A" w:rsidRDefault="002F72AF" w:rsidP="002F72AF">
            <w:pPr>
              <w:ind w:right="-216"/>
            </w:pP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16-30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Скубакова Н.В.</w:t>
            </w:r>
          </w:p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10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17.11</w:t>
            </w:r>
          </w:p>
        </w:tc>
        <w:tc>
          <w:tcPr>
            <w:tcW w:w="4253" w:type="dxa"/>
          </w:tcPr>
          <w:p w:rsidR="002F72AF" w:rsidRDefault="002F72AF" w:rsidP="00091277">
            <w:r>
              <w:t>Заседание Студсовета</w:t>
            </w:r>
          </w:p>
          <w:p w:rsidR="002F72AF" w:rsidRPr="00F077DE" w:rsidRDefault="002F72AF" w:rsidP="00091277"/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  <w:r w:rsidRPr="002F72AF">
              <w:rPr>
                <w:bCs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Сушко В.А.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11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18.11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Заседание Совета общежития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17-30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Скубакова Н.В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12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18.11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 xml:space="preserve"> «20 ноября - Международный день ребенка». Конвенция ООН о правах ребенка. Час информации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Скубакова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19.11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«Четыре царства на Земле: времена года». Экологическое ассорти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20.11</w:t>
            </w:r>
          </w:p>
        </w:tc>
        <w:tc>
          <w:tcPr>
            <w:tcW w:w="4253" w:type="dxa"/>
          </w:tcPr>
          <w:p w:rsidR="002F72AF" w:rsidRPr="00A554D8" w:rsidRDefault="002F72AF" w:rsidP="00091277">
            <w:r>
              <w:t>Заседание Совета профилактики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  <w:r w:rsidRPr="002F72AF">
              <w:rPr>
                <w:bCs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Емельяненко О.В.,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Бралина В.Г.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15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22-27.11</w:t>
            </w:r>
          </w:p>
        </w:tc>
        <w:tc>
          <w:tcPr>
            <w:tcW w:w="4253" w:type="dxa"/>
          </w:tcPr>
          <w:p w:rsidR="002F72AF" w:rsidRDefault="002F72AF" w:rsidP="00091277">
            <w:r>
              <w:t>Мероприятия, посвященные Дню матери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  <w:r w:rsidRPr="002F72AF">
              <w:rPr>
                <w:bCs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Классные руководители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16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23.11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 xml:space="preserve">«Знаешь ли ты, что…». Информационный калейдоскоп 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25.11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 xml:space="preserve">«В мире информации». </w:t>
            </w:r>
          </w:p>
          <w:p w:rsidR="002F72AF" w:rsidRDefault="002F72AF" w:rsidP="002F72AF">
            <w:pPr>
              <w:ind w:right="-216"/>
            </w:pPr>
            <w:r>
              <w:t>Библиотечный урок, посвященный Всемирному дню информации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Скубакова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18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Мероприятия, посвященные</w:t>
            </w:r>
          </w:p>
          <w:p w:rsidR="002F72AF" w:rsidRDefault="002F72AF" w:rsidP="002F72AF">
            <w:pPr>
              <w:ind w:right="-216"/>
            </w:pPr>
            <w:r>
              <w:t xml:space="preserve"> </w:t>
            </w:r>
            <w:r w:rsidRPr="001D355F">
              <w:t>«26 ноября - Всемирный день информации».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Менжеров П.С.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19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«Любовью материнской мы согреты!» праздничная программа, посвященная Дню Матери.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18-00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Скубакова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20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 w:rsidRPr="00053024">
              <w:t>Заседание творческого объединения «Краевед»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21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29.11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«Как начать свой бизнес.</w:t>
            </w:r>
          </w:p>
          <w:p w:rsidR="002F72AF" w:rsidRDefault="002F72AF" w:rsidP="002F72AF">
            <w:pPr>
              <w:ind w:right="-216"/>
            </w:pPr>
            <w:r>
              <w:t xml:space="preserve"> Мечтай. Планируй. Действуй». </w:t>
            </w:r>
          </w:p>
          <w:p w:rsidR="002F72AF" w:rsidRPr="00053024" w:rsidRDefault="002F72AF" w:rsidP="002F72AF">
            <w:pPr>
              <w:ind w:right="-216"/>
            </w:pPr>
            <w:r>
              <w:t>Экономическая беседа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22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30.11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 xml:space="preserve">«Этикет в системе Интернет». </w:t>
            </w:r>
          </w:p>
          <w:p w:rsidR="002F72AF" w:rsidRDefault="002F72AF" w:rsidP="002F72AF">
            <w:pPr>
              <w:ind w:right="-216"/>
            </w:pPr>
            <w:r>
              <w:t>Урок цифрового знания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Скубакова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Сайфулина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23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ноябрь</w:t>
            </w:r>
          </w:p>
        </w:tc>
        <w:tc>
          <w:tcPr>
            <w:tcW w:w="4253" w:type="dxa"/>
          </w:tcPr>
          <w:p w:rsidR="002F72AF" w:rsidRPr="00CD5E9A" w:rsidRDefault="002F72AF" w:rsidP="002F72AF">
            <w:pPr>
              <w:ind w:right="-216"/>
            </w:pPr>
            <w:r w:rsidRPr="001D355F">
              <w:t>Исследование уровня психологической адаптации и выявление дезадаптации первокурсников.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Менжеров П.С.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24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ноябрь</w:t>
            </w:r>
          </w:p>
        </w:tc>
        <w:tc>
          <w:tcPr>
            <w:tcW w:w="4253" w:type="dxa"/>
          </w:tcPr>
          <w:p w:rsidR="002F72AF" w:rsidRPr="008B4A47" w:rsidRDefault="002F72AF" w:rsidP="002F72AF">
            <w:pPr>
              <w:ind w:right="-216"/>
            </w:pPr>
            <w:r w:rsidRPr="001D355F">
              <w:t>Диагностика обучающихся на выявление склонности к суицидальным поступкам, формирование группы «риска».</w:t>
            </w:r>
          </w:p>
        </w:tc>
        <w:tc>
          <w:tcPr>
            <w:tcW w:w="1559" w:type="dxa"/>
            <w:vAlign w:val="center"/>
          </w:tcPr>
          <w:p w:rsidR="002F72AF" w:rsidRPr="008B4A47" w:rsidRDefault="002F72AF" w:rsidP="002F72AF">
            <w:pPr>
              <w:jc w:val="center"/>
            </w:pP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Менжеров П.С.</w:t>
            </w:r>
          </w:p>
        </w:tc>
      </w:tr>
    </w:tbl>
    <w:p w:rsidR="002F72AF" w:rsidRDefault="002F72AF" w:rsidP="002F72AF"/>
    <w:p w:rsidR="00EE5841" w:rsidRDefault="00EE5841" w:rsidP="00195A7C">
      <w:pPr>
        <w:jc w:val="center"/>
        <w:rPr>
          <w:b/>
          <w:bCs/>
        </w:rPr>
      </w:pPr>
      <w:bookmarkStart w:id="0" w:name="_GoBack"/>
      <w:bookmarkEnd w:id="0"/>
    </w:p>
    <w:sectPr w:rsidR="00EE5841" w:rsidSect="00033619">
      <w:pgSz w:w="11906" w:h="16838"/>
      <w:pgMar w:top="0" w:right="720" w:bottom="381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031"/>
    <w:multiLevelType w:val="hybridMultilevel"/>
    <w:tmpl w:val="4E08F2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95385F"/>
    <w:rsid w:val="000063B4"/>
    <w:rsid w:val="00020EBE"/>
    <w:rsid w:val="0002600F"/>
    <w:rsid w:val="00033619"/>
    <w:rsid w:val="000414AC"/>
    <w:rsid w:val="000443C8"/>
    <w:rsid w:val="00055CE0"/>
    <w:rsid w:val="00057E1C"/>
    <w:rsid w:val="000830BF"/>
    <w:rsid w:val="000839F1"/>
    <w:rsid w:val="00096B56"/>
    <w:rsid w:val="000B22A2"/>
    <w:rsid w:val="000B3F67"/>
    <w:rsid w:val="000B5668"/>
    <w:rsid w:val="000E0609"/>
    <w:rsid w:val="000E079B"/>
    <w:rsid w:val="000E2AA0"/>
    <w:rsid w:val="000E53A3"/>
    <w:rsid w:val="001101B1"/>
    <w:rsid w:val="00111B62"/>
    <w:rsid w:val="00127CFA"/>
    <w:rsid w:val="00135CDA"/>
    <w:rsid w:val="00147921"/>
    <w:rsid w:val="00160714"/>
    <w:rsid w:val="00167743"/>
    <w:rsid w:val="00180A06"/>
    <w:rsid w:val="00180ABF"/>
    <w:rsid w:val="00182372"/>
    <w:rsid w:val="00195A7C"/>
    <w:rsid w:val="001A4518"/>
    <w:rsid w:val="001B34C2"/>
    <w:rsid w:val="001B446F"/>
    <w:rsid w:val="001C2AA2"/>
    <w:rsid w:val="001D2808"/>
    <w:rsid w:val="001D6487"/>
    <w:rsid w:val="001E5517"/>
    <w:rsid w:val="001E7ADB"/>
    <w:rsid w:val="001F6453"/>
    <w:rsid w:val="00217093"/>
    <w:rsid w:val="00223C31"/>
    <w:rsid w:val="002334ED"/>
    <w:rsid w:val="00242479"/>
    <w:rsid w:val="002539F7"/>
    <w:rsid w:val="00261936"/>
    <w:rsid w:val="002703C1"/>
    <w:rsid w:val="00281D69"/>
    <w:rsid w:val="00291173"/>
    <w:rsid w:val="002A7510"/>
    <w:rsid w:val="002B40AC"/>
    <w:rsid w:val="002B7818"/>
    <w:rsid w:val="002C1437"/>
    <w:rsid w:val="002C4BEC"/>
    <w:rsid w:val="002E6B28"/>
    <w:rsid w:val="002E7F60"/>
    <w:rsid w:val="002F35B9"/>
    <w:rsid w:val="002F72AF"/>
    <w:rsid w:val="002F7758"/>
    <w:rsid w:val="00300837"/>
    <w:rsid w:val="0032738F"/>
    <w:rsid w:val="00331A1C"/>
    <w:rsid w:val="00333CD1"/>
    <w:rsid w:val="003405DF"/>
    <w:rsid w:val="00345469"/>
    <w:rsid w:val="00346CB9"/>
    <w:rsid w:val="003472DE"/>
    <w:rsid w:val="00354A24"/>
    <w:rsid w:val="003744F1"/>
    <w:rsid w:val="00387681"/>
    <w:rsid w:val="00387878"/>
    <w:rsid w:val="003A0400"/>
    <w:rsid w:val="003A109D"/>
    <w:rsid w:val="003B0062"/>
    <w:rsid w:val="00403967"/>
    <w:rsid w:val="00403F32"/>
    <w:rsid w:val="00405CD3"/>
    <w:rsid w:val="00405D0E"/>
    <w:rsid w:val="004163A8"/>
    <w:rsid w:val="00416F5B"/>
    <w:rsid w:val="00422B53"/>
    <w:rsid w:val="00425EF0"/>
    <w:rsid w:val="0043351D"/>
    <w:rsid w:val="00443D5E"/>
    <w:rsid w:val="0045400E"/>
    <w:rsid w:val="00456BC1"/>
    <w:rsid w:val="00461189"/>
    <w:rsid w:val="004640DA"/>
    <w:rsid w:val="00480572"/>
    <w:rsid w:val="004940B6"/>
    <w:rsid w:val="004976D3"/>
    <w:rsid w:val="004C0F31"/>
    <w:rsid w:val="004C17C3"/>
    <w:rsid w:val="004C185E"/>
    <w:rsid w:val="004D208B"/>
    <w:rsid w:val="004E69A9"/>
    <w:rsid w:val="004F1363"/>
    <w:rsid w:val="004F2C16"/>
    <w:rsid w:val="005028CB"/>
    <w:rsid w:val="00504D4C"/>
    <w:rsid w:val="00513D1C"/>
    <w:rsid w:val="005171C2"/>
    <w:rsid w:val="00517D10"/>
    <w:rsid w:val="005305CF"/>
    <w:rsid w:val="00545ADA"/>
    <w:rsid w:val="00547031"/>
    <w:rsid w:val="00550320"/>
    <w:rsid w:val="00550BF5"/>
    <w:rsid w:val="0055562A"/>
    <w:rsid w:val="0056314B"/>
    <w:rsid w:val="005734CB"/>
    <w:rsid w:val="005756AD"/>
    <w:rsid w:val="00580B6B"/>
    <w:rsid w:val="005871E6"/>
    <w:rsid w:val="005A1776"/>
    <w:rsid w:val="005B60E4"/>
    <w:rsid w:val="005C0BFC"/>
    <w:rsid w:val="005D66F7"/>
    <w:rsid w:val="005E3C3D"/>
    <w:rsid w:val="005F1893"/>
    <w:rsid w:val="00604F58"/>
    <w:rsid w:val="00606BFB"/>
    <w:rsid w:val="00616399"/>
    <w:rsid w:val="00616A47"/>
    <w:rsid w:val="006313FC"/>
    <w:rsid w:val="006426E3"/>
    <w:rsid w:val="00655989"/>
    <w:rsid w:val="00664C9E"/>
    <w:rsid w:val="006721FE"/>
    <w:rsid w:val="00676F8D"/>
    <w:rsid w:val="00681076"/>
    <w:rsid w:val="00695362"/>
    <w:rsid w:val="0069617E"/>
    <w:rsid w:val="006978DF"/>
    <w:rsid w:val="006A702A"/>
    <w:rsid w:val="006A74B9"/>
    <w:rsid w:val="006C4111"/>
    <w:rsid w:val="006C5961"/>
    <w:rsid w:val="006D6797"/>
    <w:rsid w:val="006D6F02"/>
    <w:rsid w:val="006E5881"/>
    <w:rsid w:val="006F38AD"/>
    <w:rsid w:val="00702DC9"/>
    <w:rsid w:val="00715997"/>
    <w:rsid w:val="007253E8"/>
    <w:rsid w:val="00725756"/>
    <w:rsid w:val="00743444"/>
    <w:rsid w:val="0077252A"/>
    <w:rsid w:val="00781968"/>
    <w:rsid w:val="007822BA"/>
    <w:rsid w:val="007B346E"/>
    <w:rsid w:val="007C5F59"/>
    <w:rsid w:val="007D5B9B"/>
    <w:rsid w:val="007E4FDB"/>
    <w:rsid w:val="00806409"/>
    <w:rsid w:val="00815C30"/>
    <w:rsid w:val="0081687C"/>
    <w:rsid w:val="00830554"/>
    <w:rsid w:val="00831532"/>
    <w:rsid w:val="0083296F"/>
    <w:rsid w:val="00833FC9"/>
    <w:rsid w:val="00835E2F"/>
    <w:rsid w:val="008368EF"/>
    <w:rsid w:val="00843871"/>
    <w:rsid w:val="008451FE"/>
    <w:rsid w:val="0089273E"/>
    <w:rsid w:val="00896930"/>
    <w:rsid w:val="008C482F"/>
    <w:rsid w:val="008C4862"/>
    <w:rsid w:val="008D14C9"/>
    <w:rsid w:val="008D1EE2"/>
    <w:rsid w:val="008D6418"/>
    <w:rsid w:val="008D7B49"/>
    <w:rsid w:val="008E3051"/>
    <w:rsid w:val="008E5E21"/>
    <w:rsid w:val="008F5673"/>
    <w:rsid w:val="009153AD"/>
    <w:rsid w:val="00934FDF"/>
    <w:rsid w:val="0093766A"/>
    <w:rsid w:val="00946DE5"/>
    <w:rsid w:val="0095385F"/>
    <w:rsid w:val="009B07EB"/>
    <w:rsid w:val="009C4EA8"/>
    <w:rsid w:val="009C562A"/>
    <w:rsid w:val="009E689C"/>
    <w:rsid w:val="009F0EE9"/>
    <w:rsid w:val="00A008F9"/>
    <w:rsid w:val="00A171F6"/>
    <w:rsid w:val="00A25488"/>
    <w:rsid w:val="00A3697C"/>
    <w:rsid w:val="00A40855"/>
    <w:rsid w:val="00A502BA"/>
    <w:rsid w:val="00A50D45"/>
    <w:rsid w:val="00A56BA0"/>
    <w:rsid w:val="00A64292"/>
    <w:rsid w:val="00A66255"/>
    <w:rsid w:val="00A94E3D"/>
    <w:rsid w:val="00A97FEE"/>
    <w:rsid w:val="00AA1D40"/>
    <w:rsid w:val="00AA6478"/>
    <w:rsid w:val="00AC26F5"/>
    <w:rsid w:val="00AC2FAF"/>
    <w:rsid w:val="00AC71F1"/>
    <w:rsid w:val="00AD3443"/>
    <w:rsid w:val="00AD6076"/>
    <w:rsid w:val="00AE4409"/>
    <w:rsid w:val="00AE5911"/>
    <w:rsid w:val="00AE7D5C"/>
    <w:rsid w:val="00B034D0"/>
    <w:rsid w:val="00B175B4"/>
    <w:rsid w:val="00B27E97"/>
    <w:rsid w:val="00B546C3"/>
    <w:rsid w:val="00B6313D"/>
    <w:rsid w:val="00B71B6B"/>
    <w:rsid w:val="00B7421A"/>
    <w:rsid w:val="00B81680"/>
    <w:rsid w:val="00B8521E"/>
    <w:rsid w:val="00BA3954"/>
    <w:rsid w:val="00BA5AE8"/>
    <w:rsid w:val="00BA7A8A"/>
    <w:rsid w:val="00BC2E95"/>
    <w:rsid w:val="00BC48F1"/>
    <w:rsid w:val="00BD1603"/>
    <w:rsid w:val="00BD417D"/>
    <w:rsid w:val="00BD4CA1"/>
    <w:rsid w:val="00BD7FC6"/>
    <w:rsid w:val="00BF372F"/>
    <w:rsid w:val="00BF6F29"/>
    <w:rsid w:val="00C13A12"/>
    <w:rsid w:val="00C20941"/>
    <w:rsid w:val="00C30633"/>
    <w:rsid w:val="00C378FD"/>
    <w:rsid w:val="00C626E9"/>
    <w:rsid w:val="00C66D73"/>
    <w:rsid w:val="00C707FC"/>
    <w:rsid w:val="00C716E6"/>
    <w:rsid w:val="00C90C9D"/>
    <w:rsid w:val="00C91872"/>
    <w:rsid w:val="00C92BA4"/>
    <w:rsid w:val="00CB1D8E"/>
    <w:rsid w:val="00CB6DD9"/>
    <w:rsid w:val="00CD5B2C"/>
    <w:rsid w:val="00CE319A"/>
    <w:rsid w:val="00D02BC5"/>
    <w:rsid w:val="00D14569"/>
    <w:rsid w:val="00D21677"/>
    <w:rsid w:val="00D35BC4"/>
    <w:rsid w:val="00D4013A"/>
    <w:rsid w:val="00D501D1"/>
    <w:rsid w:val="00D54C36"/>
    <w:rsid w:val="00D55777"/>
    <w:rsid w:val="00D66916"/>
    <w:rsid w:val="00D66B32"/>
    <w:rsid w:val="00D70DAC"/>
    <w:rsid w:val="00D94F16"/>
    <w:rsid w:val="00D95BDA"/>
    <w:rsid w:val="00D972B1"/>
    <w:rsid w:val="00DA0F2F"/>
    <w:rsid w:val="00DA2EE6"/>
    <w:rsid w:val="00DB7912"/>
    <w:rsid w:val="00DC40FD"/>
    <w:rsid w:val="00DC4940"/>
    <w:rsid w:val="00DD7F8C"/>
    <w:rsid w:val="00DE4BC6"/>
    <w:rsid w:val="00DE5433"/>
    <w:rsid w:val="00DF56DB"/>
    <w:rsid w:val="00E1153E"/>
    <w:rsid w:val="00E22237"/>
    <w:rsid w:val="00E4301E"/>
    <w:rsid w:val="00E43A3B"/>
    <w:rsid w:val="00E53D36"/>
    <w:rsid w:val="00E540BC"/>
    <w:rsid w:val="00E57C27"/>
    <w:rsid w:val="00E60357"/>
    <w:rsid w:val="00E751E4"/>
    <w:rsid w:val="00E75346"/>
    <w:rsid w:val="00E81067"/>
    <w:rsid w:val="00E858A9"/>
    <w:rsid w:val="00EB68B9"/>
    <w:rsid w:val="00EC0AEC"/>
    <w:rsid w:val="00EC6DE8"/>
    <w:rsid w:val="00ED0B0E"/>
    <w:rsid w:val="00ED1DCD"/>
    <w:rsid w:val="00EE2DE0"/>
    <w:rsid w:val="00EE5841"/>
    <w:rsid w:val="00EF7DD7"/>
    <w:rsid w:val="00EF7FBB"/>
    <w:rsid w:val="00F071B6"/>
    <w:rsid w:val="00F1519E"/>
    <w:rsid w:val="00F1607D"/>
    <w:rsid w:val="00F31A66"/>
    <w:rsid w:val="00F55504"/>
    <w:rsid w:val="00F60120"/>
    <w:rsid w:val="00F64AF7"/>
    <w:rsid w:val="00F65C5C"/>
    <w:rsid w:val="00F67640"/>
    <w:rsid w:val="00F7433F"/>
    <w:rsid w:val="00F74A10"/>
    <w:rsid w:val="00F84376"/>
    <w:rsid w:val="00F91E07"/>
    <w:rsid w:val="00F9673E"/>
    <w:rsid w:val="00FB7CDB"/>
    <w:rsid w:val="00FE1F18"/>
    <w:rsid w:val="00FE3B1B"/>
    <w:rsid w:val="00FF49B6"/>
    <w:rsid w:val="00FF75E2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260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8E30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9376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Emphasis"/>
    <w:basedOn w:val="a0"/>
    <w:uiPriority w:val="20"/>
    <w:qFormat/>
    <w:locked/>
    <w:rsid w:val="00F9673E"/>
    <w:rPr>
      <w:i/>
      <w:iCs/>
    </w:rPr>
  </w:style>
  <w:style w:type="character" w:styleId="a7">
    <w:name w:val="Strong"/>
    <w:qFormat/>
    <w:locked/>
    <w:rsid w:val="00083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2021-11-08T12:10:00Z</cp:lastPrinted>
  <dcterms:created xsi:type="dcterms:W3CDTF">2021-11-08T10:29:00Z</dcterms:created>
  <dcterms:modified xsi:type="dcterms:W3CDTF">2021-11-08T10:29:00Z</dcterms:modified>
</cp:coreProperties>
</file>