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1E" w:rsidRDefault="00B1021E" w:rsidP="00B1021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77AE8">
        <w:rPr>
          <w:rFonts w:ascii="Times New Roman" w:hAnsi="Times New Roman"/>
          <w:b/>
          <w:sz w:val="32"/>
          <w:szCs w:val="32"/>
        </w:rPr>
        <w:t xml:space="preserve">Информация о результатах перевода, </w:t>
      </w:r>
      <w:r w:rsidR="004F3DAE" w:rsidRPr="00277AE8">
        <w:rPr>
          <w:rFonts w:ascii="Times New Roman" w:hAnsi="Times New Roman"/>
          <w:b/>
          <w:sz w:val="32"/>
          <w:szCs w:val="32"/>
        </w:rPr>
        <w:t>отчисления и восстановления,</w:t>
      </w:r>
      <w:r w:rsidRPr="00277AE8">
        <w:rPr>
          <w:rFonts w:ascii="Times New Roman" w:hAnsi="Times New Roman"/>
          <w:b/>
          <w:sz w:val="32"/>
          <w:szCs w:val="32"/>
        </w:rPr>
        <w:t xml:space="preserve"> обучающихся в </w:t>
      </w:r>
      <w:r>
        <w:rPr>
          <w:rFonts w:ascii="Times New Roman" w:hAnsi="Times New Roman"/>
          <w:b/>
          <w:sz w:val="32"/>
          <w:szCs w:val="32"/>
        </w:rPr>
        <w:t xml:space="preserve">филиале </w:t>
      </w:r>
    </w:p>
    <w:p w:rsidR="00B1021E" w:rsidRDefault="00B1021E" w:rsidP="00B1021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77AE8">
        <w:rPr>
          <w:rFonts w:ascii="Times New Roman" w:hAnsi="Times New Roman"/>
          <w:b/>
          <w:sz w:val="32"/>
          <w:szCs w:val="32"/>
        </w:rPr>
        <w:t xml:space="preserve">ГАПОУ МИК </w:t>
      </w:r>
      <w:r>
        <w:rPr>
          <w:rFonts w:ascii="Times New Roman" w:hAnsi="Times New Roman"/>
          <w:b/>
          <w:sz w:val="32"/>
          <w:szCs w:val="32"/>
        </w:rPr>
        <w:t xml:space="preserve">в г. Кувандыке </w:t>
      </w:r>
      <w:r w:rsidRPr="00277AE8">
        <w:rPr>
          <w:rFonts w:ascii="Times New Roman" w:hAnsi="Times New Roman"/>
          <w:b/>
          <w:sz w:val="32"/>
          <w:szCs w:val="32"/>
        </w:rPr>
        <w:t>на 01.</w:t>
      </w:r>
      <w:r w:rsidR="0073225F">
        <w:rPr>
          <w:rFonts w:ascii="Times New Roman" w:hAnsi="Times New Roman"/>
          <w:b/>
          <w:sz w:val="32"/>
          <w:szCs w:val="32"/>
        </w:rPr>
        <w:t>0</w:t>
      </w:r>
      <w:r w:rsidR="004F3DAE">
        <w:rPr>
          <w:rFonts w:ascii="Times New Roman" w:hAnsi="Times New Roman"/>
          <w:b/>
          <w:sz w:val="32"/>
          <w:szCs w:val="32"/>
        </w:rPr>
        <w:t>1</w:t>
      </w:r>
      <w:r w:rsidR="00D25312">
        <w:rPr>
          <w:rFonts w:ascii="Times New Roman" w:hAnsi="Times New Roman"/>
          <w:b/>
          <w:sz w:val="32"/>
          <w:szCs w:val="32"/>
        </w:rPr>
        <w:t>.202</w:t>
      </w:r>
      <w:r w:rsidR="004F3DAE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г</w:t>
      </w:r>
      <w:r w:rsidRPr="00277AE8">
        <w:rPr>
          <w:rFonts w:ascii="Times New Roman" w:hAnsi="Times New Roman"/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828"/>
        <w:gridCol w:w="2795"/>
        <w:gridCol w:w="2691"/>
        <w:gridCol w:w="3032"/>
      </w:tblGrid>
      <w:tr w:rsidR="00B1021E" w:rsidRPr="00692AF2" w:rsidTr="00DC3711">
        <w:tc>
          <w:tcPr>
            <w:tcW w:w="670" w:type="dxa"/>
          </w:tcPr>
          <w:p w:rsidR="00B1021E" w:rsidRPr="00692AF2" w:rsidRDefault="00B1021E" w:rsidP="007D5D77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28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Специальность, профессия</w:t>
            </w:r>
          </w:p>
        </w:tc>
        <w:tc>
          <w:tcPr>
            <w:tcW w:w="2795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Количество отчисленных</w:t>
            </w:r>
          </w:p>
        </w:tc>
        <w:tc>
          <w:tcPr>
            <w:tcW w:w="2691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зачисленных</w:t>
            </w:r>
          </w:p>
        </w:tc>
        <w:tc>
          <w:tcPr>
            <w:tcW w:w="3032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переведенных с </w:t>
            </w:r>
            <w:r w:rsidRPr="00692AF2">
              <w:rPr>
                <w:rFonts w:ascii="Times New Roman" w:hAnsi="Times New Roman"/>
                <w:sz w:val="28"/>
                <w:szCs w:val="28"/>
              </w:rPr>
              <w:t>друг.учеб.заведени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1D00BB" w:rsidRPr="00692AF2" w:rsidTr="00DC3711">
        <w:tc>
          <w:tcPr>
            <w:tcW w:w="15016" w:type="dxa"/>
            <w:gridSpan w:val="5"/>
          </w:tcPr>
          <w:p w:rsidR="001D00BB" w:rsidRPr="00C7741D" w:rsidRDefault="001D00BB" w:rsidP="005712FC">
            <w:pPr>
              <w:tabs>
                <w:tab w:val="left" w:pos="2825"/>
              </w:tabs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7741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7741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C3711" w:rsidRPr="00692AF2" w:rsidTr="00DC3711">
        <w:tc>
          <w:tcPr>
            <w:tcW w:w="670" w:type="dxa"/>
          </w:tcPr>
          <w:p w:rsidR="00DC3711" w:rsidRPr="00692AF2" w:rsidRDefault="00DC3711" w:rsidP="00DC3711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8" w:type="dxa"/>
          </w:tcPr>
          <w:p w:rsidR="00DC3711" w:rsidRPr="00DC3711" w:rsidRDefault="00DC3711" w:rsidP="00DC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11">
              <w:rPr>
                <w:rFonts w:ascii="Times New Roman" w:hAnsi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2795" w:type="dxa"/>
            <w:vAlign w:val="center"/>
          </w:tcPr>
          <w:p w:rsidR="00DC3711" w:rsidRPr="00692AF2" w:rsidRDefault="00DC3711" w:rsidP="00DC3711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1" w:type="dxa"/>
            <w:vAlign w:val="center"/>
          </w:tcPr>
          <w:p w:rsidR="00DC3711" w:rsidRPr="00692AF2" w:rsidRDefault="00DC3711" w:rsidP="00DC3711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32" w:type="dxa"/>
            <w:vAlign w:val="center"/>
          </w:tcPr>
          <w:p w:rsidR="00DC3711" w:rsidRPr="00692AF2" w:rsidRDefault="00DC3711" w:rsidP="00DC3711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3711" w:rsidRPr="00692AF2" w:rsidTr="00DC3711">
        <w:tc>
          <w:tcPr>
            <w:tcW w:w="670" w:type="dxa"/>
          </w:tcPr>
          <w:p w:rsidR="00DC3711" w:rsidRDefault="00DC3711" w:rsidP="00DC3711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8" w:type="dxa"/>
          </w:tcPr>
          <w:p w:rsidR="00DC3711" w:rsidRPr="00DC3711" w:rsidRDefault="00DC3711" w:rsidP="00DC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11">
              <w:rPr>
                <w:rFonts w:ascii="Times New Roman" w:hAnsi="Times New Roman"/>
                <w:sz w:val="24"/>
                <w:szCs w:val="24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2795" w:type="dxa"/>
            <w:vAlign w:val="center"/>
          </w:tcPr>
          <w:p w:rsidR="00DC3711" w:rsidRDefault="00DC3711" w:rsidP="00DC3711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1" w:type="dxa"/>
            <w:vAlign w:val="center"/>
          </w:tcPr>
          <w:p w:rsidR="00DC3711" w:rsidRPr="00692AF2" w:rsidRDefault="00DC3711" w:rsidP="00DC3711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32" w:type="dxa"/>
            <w:vAlign w:val="center"/>
          </w:tcPr>
          <w:p w:rsidR="00DC3711" w:rsidRPr="00692AF2" w:rsidRDefault="00DC3711" w:rsidP="00DC3711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3711" w:rsidRPr="00692AF2" w:rsidTr="00DC3711">
        <w:tc>
          <w:tcPr>
            <w:tcW w:w="670" w:type="dxa"/>
          </w:tcPr>
          <w:p w:rsidR="00DC3711" w:rsidRDefault="00DC3711" w:rsidP="00DC3711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8" w:type="dxa"/>
          </w:tcPr>
          <w:p w:rsidR="00DC3711" w:rsidRPr="00DC3711" w:rsidRDefault="00DC3711" w:rsidP="00DC3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711">
              <w:rPr>
                <w:rFonts w:ascii="Times New Roman" w:hAnsi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795" w:type="dxa"/>
            <w:vAlign w:val="center"/>
          </w:tcPr>
          <w:p w:rsidR="00DC3711" w:rsidRPr="00692AF2" w:rsidRDefault="00DC3711" w:rsidP="00DC3711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  <w:vAlign w:val="center"/>
          </w:tcPr>
          <w:p w:rsidR="00DC3711" w:rsidRPr="00692AF2" w:rsidRDefault="00DC3711" w:rsidP="00DC3711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vAlign w:val="center"/>
          </w:tcPr>
          <w:p w:rsidR="00DC3711" w:rsidRPr="00692AF2" w:rsidRDefault="00DC3711" w:rsidP="00DC3711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00BB" w:rsidRPr="00692AF2" w:rsidTr="00DC3711">
        <w:tc>
          <w:tcPr>
            <w:tcW w:w="670" w:type="dxa"/>
          </w:tcPr>
          <w:p w:rsidR="001D00BB" w:rsidRPr="00692AF2" w:rsidRDefault="00DC3711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8" w:type="dxa"/>
          </w:tcPr>
          <w:p w:rsidR="001D00BB" w:rsidRPr="00C7741D" w:rsidRDefault="00DC3711" w:rsidP="005712FC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DC3711">
              <w:rPr>
                <w:rFonts w:cs="Times New Roman"/>
                <w:lang w:val="ru-RU"/>
              </w:rPr>
              <w:t>43.01.09 Повар, кондитер</w:t>
            </w:r>
          </w:p>
        </w:tc>
        <w:tc>
          <w:tcPr>
            <w:tcW w:w="2795" w:type="dxa"/>
            <w:vAlign w:val="center"/>
          </w:tcPr>
          <w:p w:rsidR="001D00BB" w:rsidRPr="00692AF2" w:rsidRDefault="00DC3711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  <w:vAlign w:val="center"/>
          </w:tcPr>
          <w:p w:rsidR="001D00BB" w:rsidRPr="00692AF2" w:rsidRDefault="00DC3711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32" w:type="dxa"/>
            <w:vAlign w:val="center"/>
          </w:tcPr>
          <w:p w:rsidR="001D00BB" w:rsidRPr="00692AF2" w:rsidRDefault="00DC3711" w:rsidP="005712FC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21E" w:rsidRPr="00692AF2" w:rsidTr="00DC3711">
        <w:tc>
          <w:tcPr>
            <w:tcW w:w="15016" w:type="dxa"/>
            <w:gridSpan w:val="5"/>
          </w:tcPr>
          <w:p w:rsidR="00B1021E" w:rsidRPr="00C7741D" w:rsidRDefault="00B1021E" w:rsidP="007D5D77">
            <w:pPr>
              <w:tabs>
                <w:tab w:val="left" w:pos="2825"/>
              </w:tabs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7741D">
              <w:rPr>
                <w:rFonts w:ascii="Times New Roman" w:hAnsi="Times New Roman"/>
                <w:sz w:val="24"/>
                <w:szCs w:val="24"/>
              </w:rPr>
              <w:tab/>
            </w:r>
            <w:r w:rsidRPr="00C7741D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6D510E" w:rsidRPr="00692AF2" w:rsidTr="00DC3711">
        <w:tc>
          <w:tcPr>
            <w:tcW w:w="670" w:type="dxa"/>
          </w:tcPr>
          <w:p w:rsidR="006D510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8" w:type="dxa"/>
          </w:tcPr>
          <w:p w:rsidR="006D510E" w:rsidRPr="00C7741D" w:rsidRDefault="006D510E" w:rsidP="007D5D77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C7741D">
              <w:rPr>
                <w:rFonts w:cs="Times New Roman"/>
                <w:lang w:val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795" w:type="dxa"/>
            <w:vAlign w:val="center"/>
          </w:tcPr>
          <w:p w:rsidR="006D510E" w:rsidRPr="00692AF2" w:rsidRDefault="00DC3711" w:rsidP="00E60B36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1" w:type="dxa"/>
            <w:vAlign w:val="center"/>
          </w:tcPr>
          <w:p w:rsidR="006D510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32" w:type="dxa"/>
            <w:vAlign w:val="center"/>
          </w:tcPr>
          <w:p w:rsidR="006D510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D510E" w:rsidRPr="00692AF2" w:rsidTr="00DC3711">
        <w:tc>
          <w:tcPr>
            <w:tcW w:w="670" w:type="dxa"/>
          </w:tcPr>
          <w:p w:rsidR="006D510E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8" w:type="dxa"/>
          </w:tcPr>
          <w:p w:rsidR="006D510E" w:rsidRPr="00C7741D" w:rsidRDefault="006D510E" w:rsidP="007D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41D">
              <w:rPr>
                <w:rFonts w:ascii="Times New Roman" w:hAnsi="Times New Roman"/>
                <w:sz w:val="24"/>
                <w:szCs w:val="24"/>
              </w:rPr>
              <w:t>35.01.13 Тракторист – машинист ельскохозяйственного производства</w:t>
            </w:r>
          </w:p>
        </w:tc>
        <w:tc>
          <w:tcPr>
            <w:tcW w:w="2795" w:type="dxa"/>
            <w:vAlign w:val="center"/>
          </w:tcPr>
          <w:p w:rsidR="006D510E" w:rsidRPr="00692AF2" w:rsidRDefault="00DC3711" w:rsidP="00E60B36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1" w:type="dxa"/>
            <w:vAlign w:val="center"/>
          </w:tcPr>
          <w:p w:rsidR="006D510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32" w:type="dxa"/>
            <w:vAlign w:val="center"/>
          </w:tcPr>
          <w:p w:rsidR="006D510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D510E" w:rsidRPr="00692AF2" w:rsidTr="00DC3711">
        <w:tc>
          <w:tcPr>
            <w:tcW w:w="670" w:type="dxa"/>
          </w:tcPr>
          <w:p w:rsidR="006D510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8" w:type="dxa"/>
          </w:tcPr>
          <w:p w:rsidR="006D510E" w:rsidRPr="00C7741D" w:rsidRDefault="006D510E" w:rsidP="007D5D77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43.01.09</w:t>
            </w:r>
            <w:r w:rsidRPr="00C7741D">
              <w:rPr>
                <w:rFonts w:cs="Times New Roman"/>
                <w:lang w:val="ru-RU"/>
              </w:rPr>
              <w:t xml:space="preserve"> Повар, кондитер</w:t>
            </w:r>
          </w:p>
        </w:tc>
        <w:tc>
          <w:tcPr>
            <w:tcW w:w="2795" w:type="dxa"/>
            <w:vAlign w:val="center"/>
          </w:tcPr>
          <w:p w:rsidR="006D510E" w:rsidRPr="00692AF2" w:rsidRDefault="00DC3711" w:rsidP="00E60B36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1" w:type="dxa"/>
            <w:vAlign w:val="center"/>
          </w:tcPr>
          <w:p w:rsidR="006D510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32" w:type="dxa"/>
            <w:vAlign w:val="center"/>
          </w:tcPr>
          <w:p w:rsidR="006D510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021E" w:rsidRPr="00692AF2" w:rsidTr="00DC3711">
        <w:tc>
          <w:tcPr>
            <w:tcW w:w="670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8" w:type="dxa"/>
          </w:tcPr>
          <w:p w:rsidR="00B1021E" w:rsidRPr="00C7741D" w:rsidRDefault="00B1021E" w:rsidP="007D5D77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C7741D">
              <w:rPr>
                <w:rFonts w:cs="Times New Roman"/>
                <w:lang w:val="ru-RU"/>
              </w:rPr>
              <w:t xml:space="preserve">13.01.10 Электромонтер по ремонту и обслуживанию </w:t>
            </w:r>
            <w:r w:rsidR="00DC3711" w:rsidRPr="00C7741D">
              <w:rPr>
                <w:rFonts w:cs="Times New Roman"/>
                <w:lang w:val="ru-RU"/>
              </w:rPr>
              <w:t>электрооборудования</w:t>
            </w:r>
            <w:r w:rsidR="00DC3711">
              <w:rPr>
                <w:rFonts w:cs="Times New Roman"/>
                <w:lang w:val="ru-RU"/>
              </w:rPr>
              <w:t xml:space="preserve"> (</w:t>
            </w:r>
            <w:r w:rsidRPr="00C7741D">
              <w:rPr>
                <w:rFonts w:cs="Times New Roman"/>
                <w:lang w:val="ru-RU"/>
              </w:rPr>
              <w:t>по отраслям)</w:t>
            </w:r>
          </w:p>
        </w:tc>
        <w:tc>
          <w:tcPr>
            <w:tcW w:w="2795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1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32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021E" w:rsidRPr="00692AF2" w:rsidTr="00DC3711">
        <w:tc>
          <w:tcPr>
            <w:tcW w:w="15016" w:type="dxa"/>
            <w:gridSpan w:val="5"/>
          </w:tcPr>
          <w:p w:rsidR="00B1021E" w:rsidRPr="00C7741D" w:rsidRDefault="00B1021E" w:rsidP="007D5D77">
            <w:pPr>
              <w:tabs>
                <w:tab w:val="left" w:pos="2825"/>
              </w:tabs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3 курс</w:t>
            </w:r>
          </w:p>
        </w:tc>
      </w:tr>
      <w:tr w:rsidR="00B1021E" w:rsidRPr="00692AF2" w:rsidTr="00DC3711">
        <w:tc>
          <w:tcPr>
            <w:tcW w:w="670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28" w:type="dxa"/>
          </w:tcPr>
          <w:p w:rsidR="00B1021E" w:rsidRPr="00781982" w:rsidRDefault="00B1021E" w:rsidP="007D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82">
              <w:rPr>
                <w:rFonts w:ascii="Times New Roman" w:hAnsi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795" w:type="dxa"/>
            <w:vAlign w:val="center"/>
          </w:tcPr>
          <w:p w:rsidR="00B1021E" w:rsidRPr="00692AF2" w:rsidRDefault="00A0255C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1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32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021E" w:rsidRPr="00692AF2" w:rsidTr="00DC3711">
        <w:tc>
          <w:tcPr>
            <w:tcW w:w="670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28" w:type="dxa"/>
          </w:tcPr>
          <w:p w:rsidR="00B1021E" w:rsidRPr="00781982" w:rsidRDefault="00B1021E" w:rsidP="007D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82">
              <w:rPr>
                <w:rFonts w:ascii="Times New Roman" w:hAnsi="Times New Roman"/>
                <w:sz w:val="24"/>
                <w:szCs w:val="24"/>
              </w:rPr>
              <w:t xml:space="preserve">35.01.13 Тракторист – машинист ельскохозяйственного производства </w:t>
            </w:r>
          </w:p>
        </w:tc>
        <w:tc>
          <w:tcPr>
            <w:tcW w:w="2795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1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32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021E" w:rsidRPr="00692AF2" w:rsidTr="00DC3711">
        <w:tc>
          <w:tcPr>
            <w:tcW w:w="670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28" w:type="dxa"/>
          </w:tcPr>
          <w:p w:rsidR="00B1021E" w:rsidRPr="00781982" w:rsidRDefault="00B1021E" w:rsidP="007D5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82"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795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32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021E" w:rsidRPr="00692AF2" w:rsidTr="00DC3711">
        <w:tc>
          <w:tcPr>
            <w:tcW w:w="670" w:type="dxa"/>
          </w:tcPr>
          <w:p w:rsidR="00B1021E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28" w:type="dxa"/>
          </w:tcPr>
          <w:p w:rsidR="00B1021E" w:rsidRPr="00C7741D" w:rsidRDefault="00B1021E" w:rsidP="007D5D77">
            <w:pPr>
              <w:pStyle w:val="a4"/>
              <w:jc w:val="center"/>
              <w:rPr>
                <w:rFonts w:cs="Times New Roman"/>
                <w:lang w:val="ru-RU"/>
              </w:rPr>
            </w:pPr>
            <w:r w:rsidRPr="00C7741D">
              <w:rPr>
                <w:rFonts w:cs="Times New Roman"/>
                <w:lang w:val="ru-RU"/>
              </w:rPr>
              <w:t xml:space="preserve">13.01.10 Электромонтер по ремонту и обслуживанию </w:t>
            </w:r>
            <w:r w:rsidR="00DC3711" w:rsidRPr="00C7741D">
              <w:rPr>
                <w:rFonts w:cs="Times New Roman"/>
                <w:lang w:val="ru-RU"/>
              </w:rPr>
              <w:t>электрооборудования</w:t>
            </w:r>
            <w:r w:rsidR="00DC3711">
              <w:rPr>
                <w:rFonts w:cs="Times New Roman"/>
                <w:lang w:val="ru-RU"/>
              </w:rPr>
              <w:t xml:space="preserve"> (</w:t>
            </w:r>
            <w:r w:rsidRPr="00C7741D">
              <w:rPr>
                <w:rFonts w:cs="Times New Roman"/>
                <w:lang w:val="ru-RU"/>
              </w:rPr>
              <w:t>по отраслям)</w:t>
            </w:r>
          </w:p>
        </w:tc>
        <w:tc>
          <w:tcPr>
            <w:tcW w:w="2795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1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32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293D" w:rsidRPr="00692AF2" w:rsidTr="00DC3711">
        <w:tc>
          <w:tcPr>
            <w:tcW w:w="15016" w:type="dxa"/>
            <w:gridSpan w:val="5"/>
          </w:tcPr>
          <w:p w:rsidR="00FD293D" w:rsidRPr="00692AF2" w:rsidRDefault="00FD293D" w:rsidP="00FD293D">
            <w:pPr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D293D" w:rsidRPr="00692AF2" w:rsidTr="00DC3711">
        <w:trPr>
          <w:trHeight w:val="161"/>
        </w:trPr>
        <w:tc>
          <w:tcPr>
            <w:tcW w:w="670" w:type="dxa"/>
          </w:tcPr>
          <w:p w:rsidR="00FD293D" w:rsidRPr="00692AF2" w:rsidRDefault="00FD293D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28" w:type="dxa"/>
          </w:tcPr>
          <w:p w:rsidR="00FD293D" w:rsidRPr="00692AF2" w:rsidRDefault="00FD293D" w:rsidP="00FD293D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982"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795" w:type="dxa"/>
            <w:vAlign w:val="center"/>
          </w:tcPr>
          <w:p w:rsidR="00FD293D" w:rsidRDefault="00DC3711" w:rsidP="00B1021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1" w:type="dxa"/>
            <w:vAlign w:val="center"/>
          </w:tcPr>
          <w:p w:rsidR="00FD293D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32" w:type="dxa"/>
            <w:vAlign w:val="center"/>
          </w:tcPr>
          <w:p w:rsidR="00FD293D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021E" w:rsidRPr="00692AF2" w:rsidTr="00DC3711">
        <w:trPr>
          <w:trHeight w:val="161"/>
        </w:trPr>
        <w:tc>
          <w:tcPr>
            <w:tcW w:w="670" w:type="dxa"/>
          </w:tcPr>
          <w:p w:rsidR="00B1021E" w:rsidRPr="00692AF2" w:rsidRDefault="00B1021E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B1021E" w:rsidRPr="00692AF2" w:rsidRDefault="00B1021E" w:rsidP="007D5D77">
            <w:pPr>
              <w:ind w:left="-57" w:right="-5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92AF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95" w:type="dxa"/>
            <w:vAlign w:val="center"/>
          </w:tcPr>
          <w:p w:rsidR="00B1021E" w:rsidRPr="00692AF2" w:rsidRDefault="00DC3711" w:rsidP="00B1021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1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  <w:vAlign w:val="center"/>
          </w:tcPr>
          <w:p w:rsidR="00B1021E" w:rsidRPr="00692AF2" w:rsidRDefault="00DC3711" w:rsidP="007D5D77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632656" w:rsidRPr="00C7741D" w:rsidRDefault="00632656" w:rsidP="00C7741D">
      <w:pPr>
        <w:rPr>
          <w:szCs w:val="28"/>
        </w:rPr>
      </w:pPr>
    </w:p>
    <w:sectPr w:rsidR="00632656" w:rsidRPr="00C7741D" w:rsidSect="00705BB0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8C"/>
    <w:rsid w:val="0000374A"/>
    <w:rsid w:val="000146B3"/>
    <w:rsid w:val="00071D45"/>
    <w:rsid w:val="0007242B"/>
    <w:rsid w:val="000A59BA"/>
    <w:rsid w:val="000C643D"/>
    <w:rsid w:val="0012138A"/>
    <w:rsid w:val="00132F81"/>
    <w:rsid w:val="00177424"/>
    <w:rsid w:val="00186312"/>
    <w:rsid w:val="00192DCA"/>
    <w:rsid w:val="001B4BE5"/>
    <w:rsid w:val="001D00BB"/>
    <w:rsid w:val="001D057A"/>
    <w:rsid w:val="001E559F"/>
    <w:rsid w:val="00277AE8"/>
    <w:rsid w:val="002A707B"/>
    <w:rsid w:val="002F426C"/>
    <w:rsid w:val="002F4DF7"/>
    <w:rsid w:val="003425BF"/>
    <w:rsid w:val="003B418F"/>
    <w:rsid w:val="003E0193"/>
    <w:rsid w:val="00402BBB"/>
    <w:rsid w:val="00424870"/>
    <w:rsid w:val="0043366F"/>
    <w:rsid w:val="00437579"/>
    <w:rsid w:val="0044494D"/>
    <w:rsid w:val="00451A01"/>
    <w:rsid w:val="004B3280"/>
    <w:rsid w:val="004F3DAE"/>
    <w:rsid w:val="00507596"/>
    <w:rsid w:val="005621EE"/>
    <w:rsid w:val="00570694"/>
    <w:rsid w:val="005A2689"/>
    <w:rsid w:val="005F59D6"/>
    <w:rsid w:val="00617754"/>
    <w:rsid w:val="00632656"/>
    <w:rsid w:val="006419B4"/>
    <w:rsid w:val="00655E83"/>
    <w:rsid w:val="00692AF2"/>
    <w:rsid w:val="006930F0"/>
    <w:rsid w:val="006D510E"/>
    <w:rsid w:val="00705BB0"/>
    <w:rsid w:val="00724A47"/>
    <w:rsid w:val="007277CE"/>
    <w:rsid w:val="0073225F"/>
    <w:rsid w:val="00750CFD"/>
    <w:rsid w:val="00781982"/>
    <w:rsid w:val="007827BF"/>
    <w:rsid w:val="00790506"/>
    <w:rsid w:val="007F1556"/>
    <w:rsid w:val="0081630B"/>
    <w:rsid w:val="0084220B"/>
    <w:rsid w:val="0086051A"/>
    <w:rsid w:val="00870051"/>
    <w:rsid w:val="00884981"/>
    <w:rsid w:val="00895144"/>
    <w:rsid w:val="008A1B95"/>
    <w:rsid w:val="008A3526"/>
    <w:rsid w:val="008A6F52"/>
    <w:rsid w:val="008F3D5C"/>
    <w:rsid w:val="009309EE"/>
    <w:rsid w:val="0093201F"/>
    <w:rsid w:val="00962F9A"/>
    <w:rsid w:val="00992E14"/>
    <w:rsid w:val="009B009E"/>
    <w:rsid w:val="009B3703"/>
    <w:rsid w:val="009C699F"/>
    <w:rsid w:val="009E7BED"/>
    <w:rsid w:val="009F456C"/>
    <w:rsid w:val="00A0255C"/>
    <w:rsid w:val="00AC7E7E"/>
    <w:rsid w:val="00B1021E"/>
    <w:rsid w:val="00B44497"/>
    <w:rsid w:val="00B57088"/>
    <w:rsid w:val="00BB072B"/>
    <w:rsid w:val="00BC3E11"/>
    <w:rsid w:val="00C11C70"/>
    <w:rsid w:val="00C2496A"/>
    <w:rsid w:val="00C3092B"/>
    <w:rsid w:val="00C55911"/>
    <w:rsid w:val="00C7741D"/>
    <w:rsid w:val="00C80DD7"/>
    <w:rsid w:val="00CC1432"/>
    <w:rsid w:val="00CE1386"/>
    <w:rsid w:val="00D12F8C"/>
    <w:rsid w:val="00D25312"/>
    <w:rsid w:val="00D31100"/>
    <w:rsid w:val="00D37E64"/>
    <w:rsid w:val="00D4330A"/>
    <w:rsid w:val="00DC3711"/>
    <w:rsid w:val="00DC4D7A"/>
    <w:rsid w:val="00DE59E2"/>
    <w:rsid w:val="00E05A57"/>
    <w:rsid w:val="00E112A3"/>
    <w:rsid w:val="00E11755"/>
    <w:rsid w:val="00E536ED"/>
    <w:rsid w:val="00E6578D"/>
    <w:rsid w:val="00EA4B3A"/>
    <w:rsid w:val="00EA53DB"/>
    <w:rsid w:val="00EC5820"/>
    <w:rsid w:val="00EF5B9D"/>
    <w:rsid w:val="00F36F4C"/>
    <w:rsid w:val="00F652AC"/>
    <w:rsid w:val="00F723CE"/>
    <w:rsid w:val="00F81FBA"/>
    <w:rsid w:val="00F908A9"/>
    <w:rsid w:val="00FA181E"/>
    <w:rsid w:val="00FA6846"/>
    <w:rsid w:val="00FC1E81"/>
    <w:rsid w:val="00F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FAEAF-6C46-42A0-A786-BEF464F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A3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6578D"/>
    <w:pPr>
      <w:widowControl w:val="0"/>
      <w:suppressLineNumbers/>
      <w:suppressAutoHyphens/>
      <w:jc w:val="left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2020-09-24T09:51:00Z</cp:lastPrinted>
  <dcterms:created xsi:type="dcterms:W3CDTF">2023-12-27T12:11:00Z</dcterms:created>
  <dcterms:modified xsi:type="dcterms:W3CDTF">2023-12-27T12:22:00Z</dcterms:modified>
</cp:coreProperties>
</file>